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1EA2" w14:textId="77777777" w:rsidR="006625B7" w:rsidRPr="00203E02" w:rsidRDefault="006625B7" w:rsidP="005943B9">
      <w:pPr>
        <w:tabs>
          <w:tab w:val="left" w:pos="4536"/>
        </w:tabs>
        <w:ind w:left="-1134" w:right="-2"/>
        <w:jc w:val="center"/>
        <w:rPr>
          <w:rFonts w:asciiTheme="minorHAnsi" w:hAnsiTheme="minorHAnsi" w:cstheme="minorHAnsi"/>
          <w:b/>
        </w:rPr>
      </w:pPr>
    </w:p>
    <w:p w14:paraId="47616C81" w14:textId="77777777" w:rsidR="005C361E" w:rsidRDefault="005C361E" w:rsidP="005C361E">
      <w:pPr>
        <w:tabs>
          <w:tab w:val="left" w:pos="4536"/>
        </w:tabs>
        <w:ind w:left="-1134" w:right="-2"/>
        <w:jc w:val="center"/>
        <w:rPr>
          <w:rFonts w:ascii="PT Sans" w:hAnsi="PT Sans" w:cstheme="minorHAnsi"/>
          <w:b/>
          <w:sz w:val="28"/>
          <w:szCs w:val="28"/>
        </w:rPr>
      </w:pPr>
    </w:p>
    <w:p w14:paraId="189A48FD" w14:textId="4BEC6813" w:rsidR="005C361E" w:rsidRDefault="005C361E" w:rsidP="005C361E">
      <w:pPr>
        <w:tabs>
          <w:tab w:val="left" w:pos="4536"/>
        </w:tabs>
        <w:ind w:left="-1134" w:right="-2"/>
        <w:jc w:val="center"/>
        <w:rPr>
          <w:rFonts w:ascii="PT Sans" w:hAnsi="PT Sans" w:cstheme="minorHAnsi"/>
          <w:b/>
          <w:sz w:val="28"/>
          <w:szCs w:val="28"/>
        </w:rPr>
      </w:pPr>
      <w:r>
        <w:rPr>
          <w:rFonts w:ascii="PT Sans" w:hAnsi="PT Sans" w:cstheme="minorHAnsi"/>
          <w:b/>
          <w:sz w:val="28"/>
          <w:szCs w:val="28"/>
        </w:rPr>
        <w:t>DEMANDE</w:t>
      </w:r>
      <w:r w:rsidRPr="005D73CF">
        <w:rPr>
          <w:rFonts w:ascii="PT Sans" w:hAnsi="PT Sans" w:cstheme="minorHAnsi"/>
          <w:b/>
          <w:sz w:val="28"/>
          <w:szCs w:val="28"/>
        </w:rPr>
        <w:t xml:space="preserve"> DE </w:t>
      </w:r>
      <w:r>
        <w:rPr>
          <w:rFonts w:ascii="PT Sans" w:hAnsi="PT Sans" w:cstheme="minorHAnsi"/>
          <w:b/>
          <w:sz w:val="28"/>
          <w:szCs w:val="28"/>
        </w:rPr>
        <w:t>LOCATION</w:t>
      </w:r>
    </w:p>
    <w:p w14:paraId="3D2A181F" w14:textId="40195C64" w:rsidR="00395FBA" w:rsidRPr="00503E5D" w:rsidRDefault="00C42DA6" w:rsidP="00503E5D">
      <w:pPr>
        <w:pBdr>
          <w:bottom w:val="single" w:sz="12" w:space="1" w:color="FF8300"/>
        </w:pBdr>
        <w:tabs>
          <w:tab w:val="left" w:pos="4536"/>
        </w:tabs>
        <w:ind w:left="-1134" w:right="-2"/>
        <w:jc w:val="both"/>
        <w:rPr>
          <w:rFonts w:asciiTheme="majorHAnsi" w:hAnsiTheme="majorHAnsi" w:cstheme="majorHAnsi"/>
          <w:i/>
          <w:smallCaps/>
          <w:sz w:val="28"/>
          <w:szCs w:val="28"/>
        </w:rPr>
      </w:pPr>
      <w:r>
        <w:rPr>
          <w:rFonts w:asciiTheme="majorHAnsi" w:hAnsiTheme="majorHAnsi" w:cstheme="majorHAnsi"/>
          <w:i/>
          <w:smallCaps/>
          <w:sz w:val="28"/>
          <w:szCs w:val="28"/>
        </w:rPr>
        <w:t>Locataire</w:t>
      </w:r>
    </w:p>
    <w:p w14:paraId="7245CD9C" w14:textId="77777777" w:rsidR="005C361E" w:rsidRDefault="005C361E" w:rsidP="000A3D22">
      <w:pPr>
        <w:tabs>
          <w:tab w:val="left" w:pos="3544"/>
        </w:tabs>
        <w:spacing w:before="120"/>
        <w:ind w:left="-851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98CCDF3" w14:textId="16CA8465" w:rsidR="00395FBA" w:rsidRPr="00FA1FAF" w:rsidRDefault="00395FBA" w:rsidP="000A3D22">
      <w:pPr>
        <w:tabs>
          <w:tab w:val="left" w:pos="3544"/>
        </w:tabs>
        <w:spacing w:before="120"/>
        <w:ind w:left="-851"/>
        <w:jc w:val="both"/>
        <w:rPr>
          <w:rFonts w:asciiTheme="majorHAnsi" w:hAnsiTheme="majorHAnsi" w:cstheme="majorHAnsi"/>
        </w:rPr>
      </w:pPr>
      <w:r w:rsidRPr="00FA1FAF">
        <w:rPr>
          <w:rFonts w:asciiTheme="majorHAnsi" w:hAnsiTheme="majorHAnsi" w:cstheme="majorHAnsi"/>
          <w:b/>
          <w:bCs/>
        </w:rPr>
        <w:t>Nom</w:t>
      </w:r>
      <w:r w:rsidRPr="00FA1FAF">
        <w:rPr>
          <w:rFonts w:asciiTheme="majorHAnsi" w:hAnsiTheme="majorHAnsi" w:cstheme="majorHAnsi"/>
        </w:rPr>
        <w:t xml:space="preserve"> : </w:t>
      </w:r>
      <w:sdt>
        <w:sdtPr>
          <w:rPr>
            <w:rFonts w:asciiTheme="majorHAnsi" w:hAnsiTheme="majorHAnsi" w:cstheme="majorHAnsi"/>
          </w:rPr>
          <w:id w:val="-655688083"/>
          <w:placeholder>
            <w:docPart w:val="77F387E682F4463BAF1185FA29FB0676"/>
          </w:placeholder>
          <w:showingPlcHdr/>
          <w:text/>
        </w:sdtPr>
        <w:sdtEndPr/>
        <w:sdtContent>
          <w:r w:rsidR="006E0694" w:rsidRPr="00FA1FAF">
            <w:rPr>
              <w:rFonts w:cstheme="minorHAnsi"/>
              <w:sz w:val="22"/>
              <w:szCs w:val="22"/>
            </w:rPr>
            <w:t xml:space="preserve"> </w:t>
          </w:r>
        </w:sdtContent>
      </w:sdt>
      <w:r w:rsidRPr="00FA1FAF">
        <w:rPr>
          <w:rFonts w:asciiTheme="majorHAnsi" w:hAnsiTheme="majorHAnsi" w:cstheme="majorHAnsi"/>
        </w:rPr>
        <w:tab/>
      </w:r>
      <w:r w:rsidRPr="00FA1FAF">
        <w:rPr>
          <w:rFonts w:asciiTheme="majorHAnsi" w:hAnsiTheme="majorHAnsi" w:cstheme="majorHAnsi"/>
          <w:b/>
          <w:bCs/>
        </w:rPr>
        <w:t>Prénom</w:t>
      </w:r>
      <w:r w:rsidRPr="00FA1FAF">
        <w:rPr>
          <w:rFonts w:asciiTheme="majorHAnsi" w:hAnsiTheme="majorHAnsi" w:cstheme="majorHAnsi"/>
        </w:rPr>
        <w:t xml:space="preserve"> : </w:t>
      </w:r>
      <w:sdt>
        <w:sdtPr>
          <w:rPr>
            <w:rFonts w:asciiTheme="majorHAnsi" w:hAnsiTheme="majorHAnsi" w:cstheme="majorHAnsi"/>
          </w:rPr>
          <w:id w:val="961532821"/>
          <w:placeholder>
            <w:docPart w:val="7564B688639544338CA0B5EA9BD1A124"/>
          </w:placeholder>
          <w:text/>
        </w:sdtPr>
        <w:sdtEndPr/>
        <w:sdtContent>
          <w:r w:rsidR="00932CE7" w:rsidRPr="00FA1FAF">
            <w:rPr>
              <w:rFonts w:asciiTheme="majorHAnsi" w:hAnsiTheme="majorHAnsi" w:cstheme="majorHAnsi"/>
            </w:rPr>
            <w:t xml:space="preserve"> </w:t>
          </w:r>
        </w:sdtContent>
      </w:sdt>
    </w:p>
    <w:p w14:paraId="59C5C61B" w14:textId="49586B9F" w:rsidR="00395FBA" w:rsidRPr="00FA1FAF" w:rsidRDefault="00395FBA" w:rsidP="000F0AF4">
      <w:pPr>
        <w:tabs>
          <w:tab w:val="left" w:pos="3544"/>
          <w:tab w:val="left" w:pos="5245"/>
        </w:tabs>
        <w:spacing w:before="120"/>
        <w:ind w:left="-851"/>
        <w:jc w:val="both"/>
        <w:rPr>
          <w:rFonts w:asciiTheme="majorHAnsi" w:hAnsiTheme="majorHAnsi" w:cstheme="majorHAnsi"/>
        </w:rPr>
      </w:pPr>
      <w:r w:rsidRPr="00FA1FAF">
        <w:rPr>
          <w:rFonts w:asciiTheme="majorHAnsi" w:hAnsiTheme="majorHAnsi" w:cstheme="majorHAnsi"/>
          <w:b/>
          <w:bCs/>
        </w:rPr>
        <w:t>Adresse </w:t>
      </w:r>
      <w:r w:rsidRPr="00FA1FAF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066764896"/>
          <w:placeholder>
            <w:docPart w:val="DFBFDC4996254A2C9C682CA31F76083C"/>
          </w:placeholder>
          <w:text/>
        </w:sdtPr>
        <w:sdtEndPr/>
        <w:sdtContent>
          <w:r w:rsidR="00932CE7" w:rsidRPr="00FA1FAF">
            <w:rPr>
              <w:rFonts w:asciiTheme="majorHAnsi" w:hAnsiTheme="majorHAnsi" w:cstheme="majorHAnsi"/>
            </w:rPr>
            <w:t xml:space="preserve"> </w:t>
          </w:r>
        </w:sdtContent>
      </w:sdt>
      <w:r w:rsidR="00932CE7" w:rsidRPr="00FA1FAF">
        <w:rPr>
          <w:rFonts w:asciiTheme="majorHAnsi" w:hAnsiTheme="majorHAnsi" w:cstheme="majorHAnsi"/>
        </w:rPr>
        <w:tab/>
      </w:r>
      <w:r w:rsidRPr="00FA1FAF">
        <w:rPr>
          <w:rFonts w:asciiTheme="majorHAnsi" w:hAnsiTheme="majorHAnsi" w:cstheme="majorHAnsi"/>
          <w:b/>
          <w:bCs/>
        </w:rPr>
        <w:t>CP</w:t>
      </w:r>
      <w:r w:rsidR="00932CE7" w:rsidRPr="00FA1FAF">
        <w:rPr>
          <w:rFonts w:asciiTheme="majorHAnsi" w:hAnsiTheme="majorHAnsi" w:cstheme="majorHAnsi"/>
          <w:b/>
          <w:bCs/>
        </w:rPr>
        <w:t xml:space="preserve"> / Ville</w:t>
      </w:r>
      <w:r w:rsidRPr="00FA1FAF">
        <w:rPr>
          <w:rFonts w:asciiTheme="majorHAnsi" w:hAnsiTheme="majorHAnsi" w:cstheme="majorHAnsi"/>
        </w:rPr>
        <w:t xml:space="preserve"> : </w:t>
      </w:r>
      <w:sdt>
        <w:sdtPr>
          <w:rPr>
            <w:rFonts w:asciiTheme="majorHAnsi" w:hAnsiTheme="majorHAnsi" w:cstheme="majorHAnsi"/>
          </w:rPr>
          <w:id w:val="-416323710"/>
          <w:placeholder>
            <w:docPart w:val="63833C5BDA9A4729872418EA58BEC143"/>
          </w:placeholder>
          <w:text/>
        </w:sdtPr>
        <w:sdtEndPr/>
        <w:sdtContent>
          <w:r w:rsidR="00932CE7" w:rsidRPr="00FA1FAF">
            <w:rPr>
              <w:rFonts w:asciiTheme="majorHAnsi" w:hAnsiTheme="majorHAnsi" w:cstheme="majorHAnsi"/>
            </w:rPr>
            <w:t xml:space="preserve"> </w:t>
          </w:r>
        </w:sdtContent>
      </w:sdt>
    </w:p>
    <w:p w14:paraId="6D17A8E3" w14:textId="24D0639A" w:rsidR="00D81D77" w:rsidRPr="00FA1FAF" w:rsidRDefault="00395FBA" w:rsidP="00D81D77">
      <w:pPr>
        <w:tabs>
          <w:tab w:val="left" w:pos="3544"/>
        </w:tabs>
        <w:spacing w:before="120"/>
        <w:ind w:left="-851"/>
        <w:jc w:val="both"/>
        <w:rPr>
          <w:rFonts w:asciiTheme="majorHAnsi" w:hAnsiTheme="majorHAnsi" w:cstheme="majorHAnsi"/>
        </w:rPr>
      </w:pPr>
      <w:r w:rsidRPr="00FA1FAF">
        <w:rPr>
          <w:rFonts w:asciiTheme="majorHAnsi" w:hAnsiTheme="majorHAnsi" w:cstheme="majorHAnsi"/>
          <w:b/>
          <w:bCs/>
        </w:rPr>
        <w:t>T</w:t>
      </w:r>
      <w:r w:rsidR="00932CE7" w:rsidRPr="00FA1FAF">
        <w:rPr>
          <w:rFonts w:asciiTheme="majorHAnsi" w:hAnsiTheme="majorHAnsi" w:cstheme="majorHAnsi"/>
          <w:b/>
          <w:bCs/>
        </w:rPr>
        <w:t>é</w:t>
      </w:r>
      <w:r w:rsidRPr="00FA1FAF">
        <w:rPr>
          <w:rFonts w:asciiTheme="majorHAnsi" w:hAnsiTheme="majorHAnsi" w:cstheme="majorHAnsi"/>
          <w:b/>
          <w:bCs/>
        </w:rPr>
        <w:t>léphone</w:t>
      </w:r>
      <w:r w:rsidRPr="00FA1FAF">
        <w:rPr>
          <w:rFonts w:asciiTheme="majorHAnsi" w:hAnsiTheme="majorHAnsi" w:cstheme="majorHAnsi"/>
        </w:rPr>
        <w:t xml:space="preserve"> : </w:t>
      </w:r>
      <w:sdt>
        <w:sdtPr>
          <w:rPr>
            <w:rFonts w:asciiTheme="majorHAnsi" w:hAnsiTheme="majorHAnsi" w:cstheme="majorHAnsi"/>
          </w:rPr>
          <w:id w:val="-921024073"/>
          <w:placeholder>
            <w:docPart w:val="83C2FAACD3F54202B73CEB6071CC072F"/>
          </w:placeholder>
          <w:text/>
        </w:sdtPr>
        <w:sdtEndPr/>
        <w:sdtContent>
          <w:r w:rsidR="00932CE7" w:rsidRPr="00FA1FAF">
            <w:rPr>
              <w:rFonts w:asciiTheme="majorHAnsi" w:hAnsiTheme="majorHAnsi" w:cstheme="majorHAnsi"/>
            </w:rPr>
            <w:t xml:space="preserve"> </w:t>
          </w:r>
        </w:sdtContent>
      </w:sdt>
      <w:r w:rsidRPr="00FA1FAF">
        <w:rPr>
          <w:rFonts w:asciiTheme="majorHAnsi" w:hAnsiTheme="majorHAnsi" w:cstheme="majorHAnsi"/>
        </w:rPr>
        <w:tab/>
      </w:r>
      <w:r w:rsidRPr="00FA1FAF">
        <w:rPr>
          <w:rFonts w:asciiTheme="majorHAnsi" w:hAnsiTheme="majorHAnsi" w:cstheme="majorHAnsi"/>
          <w:b/>
          <w:bCs/>
        </w:rPr>
        <w:t>e-mail</w:t>
      </w:r>
      <w:r w:rsidRPr="00FA1FAF">
        <w:rPr>
          <w:rFonts w:asciiTheme="majorHAnsi" w:hAnsiTheme="majorHAnsi" w:cstheme="majorHAnsi"/>
        </w:rPr>
        <w:t xml:space="preserve"> : </w:t>
      </w:r>
      <w:sdt>
        <w:sdtPr>
          <w:rPr>
            <w:rFonts w:asciiTheme="majorHAnsi" w:hAnsiTheme="majorHAnsi" w:cstheme="majorHAnsi"/>
          </w:rPr>
          <w:id w:val="-1529105173"/>
          <w:placeholder>
            <w:docPart w:val="A13B31CCBBC048A492D35CF58E6B24BB"/>
          </w:placeholder>
          <w:text/>
        </w:sdtPr>
        <w:sdtEndPr/>
        <w:sdtContent>
          <w:r w:rsidR="00932CE7" w:rsidRPr="00FA1FAF">
            <w:rPr>
              <w:rFonts w:asciiTheme="majorHAnsi" w:hAnsiTheme="majorHAnsi" w:cstheme="majorHAnsi"/>
            </w:rPr>
            <w:t xml:space="preserve"> </w:t>
          </w:r>
        </w:sdtContent>
      </w:sdt>
    </w:p>
    <w:p w14:paraId="66D37B20" w14:textId="77777777" w:rsidR="008A7DF0" w:rsidRPr="00FA1FAF" w:rsidRDefault="008A7DF0" w:rsidP="00D81D77">
      <w:pPr>
        <w:tabs>
          <w:tab w:val="left" w:pos="3544"/>
        </w:tabs>
        <w:spacing w:before="120"/>
        <w:ind w:left="-851"/>
        <w:jc w:val="both"/>
        <w:rPr>
          <w:rFonts w:asciiTheme="majorHAnsi" w:hAnsiTheme="majorHAnsi" w:cstheme="majorHAnsi"/>
        </w:rPr>
      </w:pPr>
    </w:p>
    <w:p w14:paraId="56DDADCF" w14:textId="481D8C44" w:rsidR="005C361E" w:rsidRPr="00FA1FAF" w:rsidRDefault="005C361E" w:rsidP="005C361E">
      <w:pPr>
        <w:tabs>
          <w:tab w:val="left" w:pos="709"/>
          <w:tab w:val="left" w:pos="2268"/>
          <w:tab w:val="left" w:pos="3686"/>
          <w:tab w:val="left" w:pos="4678"/>
        </w:tabs>
        <w:spacing w:before="120"/>
        <w:ind w:left="-851"/>
        <w:jc w:val="both"/>
        <w:rPr>
          <w:rFonts w:asciiTheme="majorHAnsi" w:hAnsiTheme="majorHAnsi" w:cstheme="majorHAnsi"/>
        </w:rPr>
      </w:pPr>
      <w:r w:rsidRPr="00FA1FAF">
        <w:rPr>
          <w:rFonts w:asciiTheme="majorHAnsi" w:hAnsiTheme="majorHAnsi" w:cstheme="majorHAnsi"/>
          <w:b/>
          <w:bCs/>
        </w:rPr>
        <w:t>Occupant(s) </w:t>
      </w:r>
      <w:r w:rsidRPr="00FA1FAF">
        <w:rPr>
          <w:rFonts w:asciiTheme="majorHAnsi" w:hAnsiTheme="majorHAnsi" w:cstheme="majorHAnsi"/>
          <w:b/>
          <w:bCs/>
        </w:rPr>
        <w:tab/>
      </w:r>
      <w:r w:rsidRPr="00FA1FAF">
        <w:rPr>
          <w:rFonts w:asciiTheme="majorHAnsi" w:hAnsiTheme="majorHAnsi" w:cstheme="majorHAnsi"/>
        </w:rPr>
        <w:t xml:space="preserve">Adultes : </w:t>
      </w:r>
      <w:sdt>
        <w:sdtPr>
          <w:rPr>
            <w:rFonts w:asciiTheme="majorHAnsi" w:hAnsiTheme="majorHAnsi" w:cstheme="majorHAnsi"/>
          </w:rPr>
          <w:id w:val="1276455261"/>
          <w:placeholder>
            <w:docPart w:val="E325272473C34A19AA71B0604F181819"/>
          </w:placeholder>
          <w:comboBox>
            <w:listItem w:displayText="..." w:value="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FA1FAF" w:rsidRPr="00FA1FAF">
            <w:rPr>
              <w:rFonts w:asciiTheme="majorHAnsi" w:hAnsiTheme="majorHAnsi" w:cstheme="majorHAnsi"/>
            </w:rPr>
            <w:t>...</w:t>
          </w:r>
        </w:sdtContent>
      </w:sdt>
      <w:r w:rsidRPr="00FA1FAF">
        <w:rPr>
          <w:rFonts w:asciiTheme="majorHAnsi" w:hAnsiTheme="majorHAnsi" w:cstheme="majorHAnsi"/>
        </w:rPr>
        <w:tab/>
        <w:t>Enfant :</w:t>
      </w:r>
      <w:r w:rsidR="00FA1FAF" w:rsidRPr="00FA1FA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624464505"/>
          <w:placeholder>
            <w:docPart w:val="5F73E187CD5B4BEBB49F50434A875B92"/>
          </w:placeholder>
          <w:comboBox>
            <w:listItem w:displayText="..." w:value="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FA1FAF" w:rsidRPr="00FA1FAF">
            <w:rPr>
              <w:rFonts w:asciiTheme="majorHAnsi" w:hAnsiTheme="majorHAnsi" w:cstheme="majorHAnsi"/>
            </w:rPr>
            <w:t>...</w:t>
          </w:r>
        </w:sdtContent>
      </w:sdt>
      <w:r w:rsidRPr="00FA1FAF">
        <w:rPr>
          <w:rFonts w:asciiTheme="majorHAnsi" w:hAnsiTheme="majorHAnsi" w:cstheme="majorHAnsi"/>
        </w:rPr>
        <w:tab/>
        <w:t xml:space="preserve">Animaux : </w:t>
      </w:r>
      <w:sdt>
        <w:sdtPr>
          <w:rPr>
            <w:rFonts w:asciiTheme="majorHAnsi" w:hAnsiTheme="majorHAnsi" w:cstheme="majorHAnsi"/>
          </w:rPr>
          <w:id w:val="1194271605"/>
          <w:placeholder>
            <w:docPart w:val="A1863F176D4E4B1AB5F33B8CAD3A270D"/>
          </w:placeholder>
          <w:comboBox>
            <w:listItem w:displayText="..." w:value="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FA1FAF" w:rsidRPr="00FA1FAF">
            <w:rPr>
              <w:rFonts w:asciiTheme="majorHAnsi" w:hAnsiTheme="majorHAnsi" w:cstheme="majorHAnsi"/>
            </w:rPr>
            <w:t>...</w:t>
          </w:r>
        </w:sdtContent>
      </w:sdt>
    </w:p>
    <w:p w14:paraId="36A79A78" w14:textId="77777777" w:rsidR="005C361E" w:rsidRDefault="005C361E" w:rsidP="00D81D77">
      <w:pPr>
        <w:tabs>
          <w:tab w:val="left" w:pos="3544"/>
        </w:tabs>
        <w:spacing w:before="120"/>
        <w:ind w:left="-851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Ind w:w="-993" w:type="dxa"/>
        <w:tblLook w:val="04A0" w:firstRow="1" w:lastRow="0" w:firstColumn="1" w:lastColumn="0" w:noHBand="0" w:noVBand="1"/>
      </w:tblPr>
      <w:tblGrid>
        <w:gridCol w:w="4248"/>
        <w:gridCol w:w="2552"/>
        <w:gridCol w:w="2530"/>
      </w:tblGrid>
      <w:tr w:rsidR="008A7DF0" w14:paraId="6B9D7933" w14:textId="77777777" w:rsidTr="00745C2E">
        <w:trPr>
          <w:trHeight w:val="454"/>
        </w:trPr>
        <w:tc>
          <w:tcPr>
            <w:tcW w:w="4248" w:type="dxa"/>
            <w:vAlign w:val="center"/>
          </w:tcPr>
          <w:p w14:paraId="3A16C7BA" w14:textId="03F4F2A0" w:rsidR="008A7DF0" w:rsidRPr="008A7DF0" w:rsidRDefault="008A7DF0" w:rsidP="008A7DF0">
            <w:pPr>
              <w:tabs>
                <w:tab w:val="left" w:pos="3544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A7DF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Conducteur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552" w:type="dxa"/>
            <w:vAlign w:val="center"/>
          </w:tcPr>
          <w:p w14:paraId="16F8FFB1" w14:textId="3E8A240C" w:rsidR="008A7DF0" w:rsidRDefault="008A7DF0" w:rsidP="008A7D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N° de permis de conduire</w:t>
            </w:r>
          </w:p>
        </w:tc>
        <w:tc>
          <w:tcPr>
            <w:tcW w:w="2530" w:type="dxa"/>
            <w:vAlign w:val="center"/>
          </w:tcPr>
          <w:p w14:paraId="6975E9F6" w14:textId="2665317C" w:rsidR="008A7DF0" w:rsidRDefault="008A7DF0" w:rsidP="008A7D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 d’émission</w:t>
            </w:r>
          </w:p>
        </w:tc>
      </w:tr>
      <w:tr w:rsidR="00654B6F" w14:paraId="0BBBDB87" w14:textId="77777777" w:rsidTr="00745C2E">
        <w:trPr>
          <w:trHeight w:val="454"/>
        </w:trPr>
        <w:tc>
          <w:tcPr>
            <w:tcW w:w="4248" w:type="dxa"/>
            <w:vAlign w:val="center"/>
          </w:tcPr>
          <w:p w14:paraId="42269159" w14:textId="65779012" w:rsidR="00654B6F" w:rsidRDefault="005746E4" w:rsidP="008A7DF0">
            <w:pPr>
              <w:tabs>
                <w:tab w:val="left" w:pos="354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83533807"/>
                <w:placeholder>
                  <w:docPart w:val="B89F8E6CFB8C41A69664B0AD37D48420"/>
                </w:placeholder>
                <w:showingPlcHdr/>
                <w:text/>
              </w:sdtPr>
              <w:sdtEndPr/>
              <w:sdtContent>
                <w:r w:rsidR="00361BB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vAlign w:val="center"/>
          </w:tcPr>
          <w:p w14:paraId="5CA2CEB5" w14:textId="2E56CB27" w:rsidR="00654B6F" w:rsidRDefault="005746E4" w:rsidP="008A7D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603608646"/>
                <w:placeholder>
                  <w:docPart w:val="B43DE39B39924020A1F507A9764A9EA3"/>
                </w:placeholder>
                <w:showingPlcHdr/>
                <w:text/>
              </w:sdtPr>
              <w:sdtEndPr/>
              <w:sdtContent>
                <w:r w:rsidR="00361BB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30" w:type="dxa"/>
            <w:vAlign w:val="center"/>
          </w:tcPr>
          <w:p w14:paraId="6CE0EB9D" w14:textId="00238A66" w:rsidR="00654B6F" w:rsidRDefault="005746E4" w:rsidP="008A7D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224755142"/>
                <w:placeholder>
                  <w:docPart w:val="0337000C0A7A4EC5AF2CC7893384FB78"/>
                </w:placeholder>
                <w:showingPlcHdr/>
                <w:text/>
              </w:sdtPr>
              <w:sdtEndPr/>
              <w:sdtContent>
                <w:r w:rsidR="00361BB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A7DF0" w14:paraId="5871E6A8" w14:textId="77777777" w:rsidTr="00745C2E">
        <w:trPr>
          <w:trHeight w:val="454"/>
        </w:trPr>
        <w:tc>
          <w:tcPr>
            <w:tcW w:w="4248" w:type="dxa"/>
            <w:vAlign w:val="center"/>
          </w:tcPr>
          <w:p w14:paraId="133F9CE1" w14:textId="6DC7DC53" w:rsidR="008A7DF0" w:rsidRDefault="005746E4" w:rsidP="008A7DF0">
            <w:pPr>
              <w:tabs>
                <w:tab w:val="left" w:pos="354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969735198"/>
                <w:placeholder>
                  <w:docPart w:val="0DE7B5467B17442CAC15739E110B14BD"/>
                </w:placeholder>
                <w:showingPlcHdr/>
                <w:text/>
              </w:sdtPr>
              <w:sdtEndPr/>
              <w:sdtContent>
                <w:r w:rsidR="00361BB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52" w:type="dxa"/>
            <w:vAlign w:val="center"/>
          </w:tcPr>
          <w:p w14:paraId="0A722741" w14:textId="046CA818" w:rsidR="008A7DF0" w:rsidRDefault="005746E4" w:rsidP="008A7D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493573873"/>
                <w:placeholder>
                  <w:docPart w:val="36DCBC6F6491452E9E214A9999365192"/>
                </w:placeholder>
                <w:showingPlcHdr/>
                <w:text/>
              </w:sdtPr>
              <w:sdtEndPr/>
              <w:sdtContent>
                <w:r w:rsidR="00361BB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30" w:type="dxa"/>
            <w:vAlign w:val="center"/>
          </w:tcPr>
          <w:p w14:paraId="58588EFA" w14:textId="2F007B28" w:rsidR="008A7DF0" w:rsidRDefault="005746E4" w:rsidP="008A7D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96148164"/>
                <w:placeholder>
                  <w:docPart w:val="DB15F1AFC3004BACAE36A8C1F5778E88"/>
                </w:placeholder>
                <w:showingPlcHdr/>
                <w:text/>
              </w:sdtPr>
              <w:sdtEndPr/>
              <w:sdtContent>
                <w:r w:rsidR="00361BBB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17B9B31" w14:textId="650FB043" w:rsidR="00503E5D" w:rsidRDefault="00C42DA6" w:rsidP="00AB54F0">
      <w:pPr>
        <w:pBdr>
          <w:bottom w:val="single" w:sz="12" w:space="1" w:color="FF8300"/>
        </w:pBdr>
        <w:tabs>
          <w:tab w:val="left" w:pos="4536"/>
        </w:tabs>
        <w:spacing w:before="240"/>
        <w:ind w:left="-1134"/>
        <w:jc w:val="both"/>
        <w:rPr>
          <w:rFonts w:asciiTheme="majorHAnsi" w:hAnsiTheme="majorHAnsi" w:cstheme="majorHAnsi"/>
          <w:i/>
          <w:smallCaps/>
          <w:sz w:val="28"/>
          <w:szCs w:val="28"/>
        </w:rPr>
      </w:pPr>
      <w:r>
        <w:rPr>
          <w:rFonts w:asciiTheme="majorHAnsi" w:hAnsiTheme="majorHAnsi" w:cstheme="majorHAnsi"/>
          <w:i/>
          <w:smallCaps/>
          <w:sz w:val="28"/>
          <w:szCs w:val="28"/>
        </w:rPr>
        <w:t>Location</w:t>
      </w:r>
    </w:p>
    <w:p w14:paraId="1E9C1EF6" w14:textId="77777777" w:rsidR="005C361E" w:rsidRDefault="005C361E" w:rsidP="00654B6F">
      <w:pPr>
        <w:tabs>
          <w:tab w:val="left" w:pos="1985"/>
          <w:tab w:val="left" w:pos="4678"/>
          <w:tab w:val="left" w:pos="6663"/>
        </w:tabs>
        <w:spacing w:before="120"/>
        <w:ind w:left="-851"/>
        <w:jc w:val="both"/>
        <w:rPr>
          <w:rFonts w:asciiTheme="majorHAnsi" w:hAnsiTheme="majorHAnsi" w:cstheme="majorHAnsi"/>
          <w:b/>
          <w:bCs/>
        </w:rPr>
      </w:pPr>
    </w:p>
    <w:p w14:paraId="42254B68" w14:textId="2F996544" w:rsidR="00654B6F" w:rsidRPr="00B0305F" w:rsidRDefault="00C42DA6" w:rsidP="005C361E">
      <w:pPr>
        <w:tabs>
          <w:tab w:val="left" w:pos="993"/>
          <w:tab w:val="left" w:pos="4678"/>
          <w:tab w:val="left" w:pos="6663"/>
        </w:tabs>
        <w:spacing w:before="120"/>
        <w:ind w:left="-851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0305F">
        <w:rPr>
          <w:rFonts w:asciiTheme="majorHAnsi" w:hAnsiTheme="majorHAnsi" w:cstheme="majorHAnsi"/>
          <w:b/>
          <w:bCs/>
        </w:rPr>
        <w:t>Véhicule</w:t>
      </w:r>
      <w:r w:rsidR="00503E5D" w:rsidRPr="00B0305F">
        <w:rPr>
          <w:rFonts w:asciiTheme="majorHAnsi" w:hAnsiTheme="majorHAnsi" w:cstheme="majorHAnsi"/>
        </w:rPr>
        <w:t> </w:t>
      </w:r>
      <w:r w:rsidR="005C361E" w:rsidRPr="005C361E">
        <w:rPr>
          <w:rFonts w:asciiTheme="majorHAnsi" w:hAnsiTheme="majorHAnsi" w:cstheme="majorHAnsi"/>
          <w:b/>
          <w:bCs/>
        </w:rPr>
        <w:t>désiré</w:t>
      </w:r>
      <w:r w:rsidR="005C361E">
        <w:rPr>
          <w:rFonts w:asciiTheme="majorHAnsi" w:hAnsiTheme="majorHAnsi" w:cstheme="majorHAnsi"/>
        </w:rPr>
        <w:t xml:space="preserve"> </w:t>
      </w:r>
      <w:r w:rsidR="00503E5D" w:rsidRPr="00B0305F">
        <w:rPr>
          <w:rFonts w:asciiTheme="majorHAnsi" w:hAnsiTheme="majorHAnsi" w:cstheme="majorHAnsi"/>
        </w:rPr>
        <w:t>:</w:t>
      </w:r>
      <w:r w:rsidR="00745C2E">
        <w:rPr>
          <w:rFonts w:asciiTheme="majorHAnsi" w:hAnsiTheme="majorHAnsi" w:cstheme="majorHAnsi"/>
        </w:rPr>
        <w:tab/>
      </w:r>
      <w:r w:rsidR="00654B6F" w:rsidRPr="00B0305F">
        <w:rPr>
          <w:rFonts w:asciiTheme="majorHAnsi" w:hAnsiTheme="majorHAnsi" w:cstheme="majorHAnsi"/>
        </w:rPr>
        <w:t xml:space="preserve"> </w:t>
      </w:r>
      <w:bookmarkStart w:id="0" w:name="_Hlk158723228"/>
      <w:sdt>
        <w:sdtPr>
          <w:rPr>
            <w:rFonts w:asciiTheme="majorHAnsi" w:hAnsiTheme="majorHAnsi" w:cstheme="majorHAnsi"/>
          </w:rPr>
          <w:alias w:val="Véhicule"/>
          <w:tag w:val="Véhicule"/>
          <w:id w:val="-2033871860"/>
          <w:placeholder>
            <w:docPart w:val="7062AC4B096D4EBC80E0F8A379688480"/>
          </w:placeholder>
          <w:comboBox>
            <w:listItem w:displayText="..." w:value="..."/>
            <w:listItem w:displayText="GLENAN HorizonVan / VD" w:value="GLENAN HorizonVan / VD"/>
            <w:listItem w:displayText="WB CaraTour 600 ME - 2022 / VD 136 133" w:value="WB CaraTour 600 ME - 2022 / VD 136 133"/>
            <w:listItem w:displayText="WB CaraBus 600 DQ - 2022 / VD 375 622" w:value="WB CaraBus 600 DQ - 2022 / VD 375 622"/>
            <w:listItem w:displayText="KNAUS Tourer Van 500 LT - 2023 / VD 367 464" w:value="KNAUS Tourer Van 500 LT - 2023 / VD 367 464"/>
            <w:listItem w:displayText="WB X-Cursion 500 MQ Pepper - 2023 / VD 637 166" w:value="WB X-Cursion 500 MQ Pepper - 2023 / VD 637 166"/>
            <w:listItem w:displayText="WB CaraHome 550 MG - 2021 / VD 106 272" w:value="WB CaraHome 550 MG - 2021 / VD 106 272"/>
            <w:listItem w:displayText="WB CaraHome 600 DKG - 2022 / VD 315 488" w:value="WB CaraHome 600 DKG - 2022 / VD 315 488"/>
            <w:listItem w:displayText="WB CaraHome 650 DG - 2023 / VD 186 347" w:value="WB CaraHome 650 DG - 2023 / VD 186 347"/>
            <w:listItem w:displayText="KNAUS LiveWave 650 MG - 2022" w:value="KNAUS LiveWave 650 MG - 2022"/>
            <w:listItem w:displayText="KNAUS Van TI Plus 650 MEG - 2024" w:value="KNAUS Van TI Plus 650 MEG - 2024"/>
          </w:comboBox>
        </w:sdtPr>
        <w:sdtEndPr/>
        <w:sdtContent>
          <w:r w:rsidR="00F24026">
            <w:rPr>
              <w:rFonts w:asciiTheme="majorHAnsi" w:hAnsiTheme="majorHAnsi" w:cstheme="majorHAnsi"/>
            </w:rPr>
            <w:t>...</w:t>
          </w:r>
        </w:sdtContent>
      </w:sdt>
      <w:bookmarkEnd w:id="0"/>
      <w:r w:rsidR="00503E5D" w:rsidRPr="00B0305F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222FC1" w:rsidRPr="00B0305F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60D98808" w14:textId="77777777" w:rsidR="000F0AF4" w:rsidRPr="00B0305F" w:rsidRDefault="000F0AF4" w:rsidP="0066221A">
      <w:pPr>
        <w:tabs>
          <w:tab w:val="left" w:pos="2977"/>
        </w:tabs>
        <w:ind w:left="-1134"/>
        <w:rPr>
          <w:rFonts w:asciiTheme="majorHAnsi" w:hAnsiTheme="majorHAnsi" w:cstheme="majorHAnsi"/>
          <w:b/>
          <w:bCs/>
          <w:sz w:val="20"/>
          <w:szCs w:val="20"/>
        </w:rPr>
      </w:pPr>
    </w:p>
    <w:p w14:paraId="5792504F" w14:textId="2385FBD5" w:rsidR="00222FC1" w:rsidRPr="00B0305F" w:rsidRDefault="00222FC1" w:rsidP="005C361E">
      <w:pPr>
        <w:tabs>
          <w:tab w:val="left" w:pos="1418"/>
          <w:tab w:val="left" w:pos="5103"/>
        </w:tabs>
        <w:ind w:left="-851"/>
        <w:rPr>
          <w:rFonts w:asciiTheme="majorHAnsi" w:hAnsiTheme="majorHAnsi" w:cstheme="majorHAnsi"/>
        </w:rPr>
      </w:pPr>
      <w:r w:rsidRPr="00B0305F">
        <w:rPr>
          <w:rFonts w:asciiTheme="majorHAnsi" w:hAnsiTheme="majorHAnsi" w:cstheme="majorHAnsi"/>
          <w:b/>
          <w:bCs/>
        </w:rPr>
        <w:t>Dates</w:t>
      </w:r>
      <w:r w:rsidR="00AD1B08" w:rsidRPr="00B0305F">
        <w:rPr>
          <w:rFonts w:asciiTheme="majorHAnsi" w:hAnsiTheme="majorHAnsi" w:cstheme="majorHAnsi"/>
          <w:b/>
          <w:bCs/>
        </w:rPr>
        <w:t> </w:t>
      </w:r>
      <w:r w:rsidR="005C361E">
        <w:rPr>
          <w:rFonts w:asciiTheme="majorHAnsi" w:hAnsiTheme="majorHAnsi" w:cstheme="majorHAnsi"/>
          <w:b/>
          <w:bCs/>
        </w:rPr>
        <w:t xml:space="preserve">désirées </w:t>
      </w:r>
      <w:r w:rsidR="00AD1B08" w:rsidRPr="00B0305F">
        <w:rPr>
          <w:rFonts w:asciiTheme="majorHAnsi" w:hAnsiTheme="majorHAnsi" w:cstheme="majorHAnsi"/>
          <w:b/>
          <w:bCs/>
        </w:rPr>
        <w:t>:</w:t>
      </w:r>
      <w:r w:rsidR="00AD1B08" w:rsidRPr="00B0305F">
        <w:rPr>
          <w:rFonts w:asciiTheme="majorHAnsi" w:hAnsiTheme="majorHAnsi" w:cstheme="majorHAnsi"/>
          <w:b/>
          <w:bCs/>
        </w:rPr>
        <w:tab/>
      </w:r>
      <w:r w:rsidRPr="00B0305F">
        <w:rPr>
          <w:rFonts w:asciiTheme="majorHAnsi" w:hAnsiTheme="majorHAnsi" w:cstheme="majorHAnsi"/>
          <w:b/>
          <w:bCs/>
        </w:rPr>
        <w:t>du</w:t>
      </w:r>
      <w:r w:rsidRPr="00B0305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218713213"/>
          <w:placeholder>
            <w:docPart w:val="354D31E943CD47FBA40646DB94FBD532"/>
          </w:placeholder>
          <w:showingPlcHdr/>
          <w:date w:fullDate="2024-01-19T00:00:00Z">
            <w:dateFormat w:val="dddd, d MMMM yyyy, HH:mm"/>
            <w:lid w:val="fr-CH"/>
            <w:storeMappedDataAs w:val="dateTime"/>
            <w:calendar w:val="gregorian"/>
          </w:date>
        </w:sdtPr>
        <w:sdtEndPr/>
        <w:sdtContent>
          <w:r w:rsidR="00AB54F0" w:rsidRPr="00222FC1">
            <w:rPr>
              <w:rStyle w:val="Textedelespacerserv"/>
            </w:rPr>
            <w:t xml:space="preserve"> </w:t>
          </w:r>
        </w:sdtContent>
      </w:sdt>
      <w:r w:rsidRPr="00B0305F">
        <w:rPr>
          <w:rFonts w:asciiTheme="majorHAnsi" w:hAnsiTheme="majorHAnsi" w:cstheme="majorHAnsi"/>
        </w:rPr>
        <w:t xml:space="preserve"> </w:t>
      </w:r>
      <w:r w:rsidR="005C361E">
        <w:rPr>
          <w:rFonts w:asciiTheme="majorHAnsi" w:hAnsiTheme="majorHAnsi" w:cstheme="majorHAnsi"/>
        </w:rPr>
        <w:t>, après-midi</w:t>
      </w:r>
      <w:r w:rsidR="00183910" w:rsidRPr="00B0305F">
        <w:rPr>
          <w:rFonts w:asciiTheme="majorHAnsi" w:hAnsiTheme="majorHAnsi" w:cstheme="majorHAnsi"/>
        </w:rPr>
        <w:tab/>
      </w:r>
      <w:r w:rsidRPr="00B0305F">
        <w:rPr>
          <w:rFonts w:asciiTheme="majorHAnsi" w:hAnsiTheme="majorHAnsi" w:cstheme="majorHAnsi"/>
          <w:b/>
          <w:bCs/>
        </w:rPr>
        <w:t>au</w:t>
      </w:r>
      <w:r w:rsidRPr="00B0305F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852487738"/>
          <w:placeholder>
            <w:docPart w:val="C1BA989081064EA29F33AFFDF0657DA8"/>
          </w:placeholder>
          <w:showingPlcHdr/>
          <w:date w:fullDate="2024-01-26T17:00:00Z">
            <w:dateFormat w:val="dddd, d MMMM yyyy, HH:mm"/>
            <w:lid w:val="fr-CH"/>
            <w:storeMappedDataAs w:val="dateTime"/>
            <w:calendar w:val="gregorian"/>
          </w:date>
        </w:sdtPr>
        <w:sdtEndPr/>
        <w:sdtContent>
          <w:r w:rsidR="00030332" w:rsidRPr="00222FC1">
            <w:rPr>
              <w:rStyle w:val="Textedelespacerserv"/>
            </w:rPr>
            <w:t xml:space="preserve"> </w:t>
          </w:r>
        </w:sdtContent>
      </w:sdt>
      <w:r w:rsidR="005C361E">
        <w:rPr>
          <w:rFonts w:asciiTheme="majorHAnsi" w:hAnsiTheme="majorHAnsi" w:cstheme="majorHAnsi"/>
        </w:rPr>
        <w:t>, après-midi</w:t>
      </w:r>
    </w:p>
    <w:p w14:paraId="7B35C01F" w14:textId="77777777" w:rsidR="005C361E" w:rsidRDefault="005C361E" w:rsidP="005C361E">
      <w:pPr>
        <w:ind w:left="-851" w:right="17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7C507578" w14:textId="77777777" w:rsidR="005C361E" w:rsidRDefault="005C361E" w:rsidP="005C361E">
      <w:pPr>
        <w:ind w:left="-851" w:right="17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76A48A9F" w14:textId="7EEA4470" w:rsidR="005C361E" w:rsidRPr="001C5B88" w:rsidRDefault="005C361E" w:rsidP="005C361E">
      <w:pPr>
        <w:ind w:left="-851" w:right="17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1C5B8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Basse saison </w:t>
      </w:r>
    </w:p>
    <w:p w14:paraId="2166E854" w14:textId="77777777" w:rsidR="005C361E" w:rsidRPr="00174656" w:rsidRDefault="005C361E" w:rsidP="005C361E">
      <w:pPr>
        <w:ind w:left="-851" w:right="170"/>
        <w:rPr>
          <w:rFonts w:asciiTheme="majorHAnsi" w:hAnsiTheme="majorHAnsi" w:cstheme="majorHAnsi"/>
          <w:i/>
          <w:iCs/>
          <w:sz w:val="22"/>
          <w:szCs w:val="22"/>
          <w:lang w:val="fr-CH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 xml:space="preserve">Location possible 3 ou 4 jours les week-ends suivants : </w:t>
      </w:r>
      <w:r w:rsidRPr="001C5B88">
        <w:rPr>
          <w:rFonts w:asciiTheme="majorHAnsi" w:hAnsiTheme="majorHAnsi" w:cstheme="majorHAnsi"/>
          <w:b/>
          <w:bCs/>
          <w:i/>
          <w:iCs/>
          <w:sz w:val="22"/>
          <w:szCs w:val="22"/>
        </w:rPr>
        <w:t>Pâques, Ascension, Pentecôte, Jeûne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03EBAE05" w14:textId="77777777" w:rsidR="005C361E" w:rsidRDefault="005C361E" w:rsidP="005C361E">
      <w:pPr>
        <w:ind w:left="-851" w:right="170"/>
        <w:rPr>
          <w:rFonts w:asciiTheme="majorHAnsi" w:hAnsiTheme="majorHAnsi" w:cstheme="majorHAnsi"/>
          <w:i/>
          <w:iCs/>
          <w:sz w:val="22"/>
          <w:szCs w:val="22"/>
        </w:rPr>
      </w:pPr>
    </w:p>
    <w:p w14:paraId="037F9E95" w14:textId="77777777" w:rsidR="005C361E" w:rsidRDefault="005C361E" w:rsidP="005C361E">
      <w:pPr>
        <w:ind w:left="-851" w:right="170"/>
        <w:rPr>
          <w:rFonts w:asciiTheme="majorHAnsi" w:hAnsiTheme="majorHAnsi" w:cstheme="majorHAnsi"/>
          <w:i/>
          <w:iCs/>
          <w:sz w:val="22"/>
          <w:szCs w:val="22"/>
        </w:rPr>
      </w:pPr>
      <w:r w:rsidRPr="001C5B88">
        <w:rPr>
          <w:rFonts w:asciiTheme="majorHAnsi" w:hAnsiTheme="majorHAnsi" w:cstheme="majorHAnsi"/>
          <w:b/>
          <w:bCs/>
          <w:i/>
          <w:iCs/>
          <w:sz w:val="22"/>
          <w:szCs w:val="22"/>
        </w:rPr>
        <w:t>Haute saison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du </w:t>
      </w:r>
      <w:r w:rsidRPr="00174656">
        <w:rPr>
          <w:rFonts w:asciiTheme="majorHAnsi" w:hAnsiTheme="majorHAnsi" w:cstheme="majorHAnsi"/>
          <w:i/>
          <w:iCs/>
          <w:sz w:val="22"/>
          <w:szCs w:val="22"/>
          <w:lang w:val="fr-CH"/>
        </w:rPr>
        <w:t>2</w:t>
      </w:r>
      <w:r>
        <w:rPr>
          <w:rFonts w:asciiTheme="majorHAnsi" w:hAnsiTheme="majorHAnsi" w:cstheme="majorHAnsi"/>
          <w:i/>
          <w:iCs/>
          <w:sz w:val="22"/>
          <w:szCs w:val="22"/>
          <w:lang w:val="fr-CH"/>
        </w:rPr>
        <w:t>1</w:t>
      </w:r>
      <w:r w:rsidRPr="00174656">
        <w:rPr>
          <w:rFonts w:asciiTheme="majorHAnsi" w:hAnsiTheme="majorHAnsi" w:cstheme="majorHAnsi"/>
          <w:i/>
          <w:iCs/>
          <w:sz w:val="22"/>
          <w:szCs w:val="22"/>
          <w:lang w:val="fr-CH"/>
        </w:rPr>
        <w:t>.06.2024 - 2</w:t>
      </w:r>
      <w:r>
        <w:rPr>
          <w:rFonts w:asciiTheme="majorHAnsi" w:hAnsiTheme="majorHAnsi" w:cstheme="majorHAnsi"/>
          <w:i/>
          <w:iCs/>
          <w:sz w:val="22"/>
          <w:szCs w:val="22"/>
          <w:lang w:val="fr-CH"/>
        </w:rPr>
        <w:t>2</w:t>
      </w:r>
      <w:r w:rsidRPr="00174656">
        <w:rPr>
          <w:rFonts w:asciiTheme="majorHAnsi" w:hAnsiTheme="majorHAnsi" w:cstheme="majorHAnsi"/>
          <w:i/>
          <w:iCs/>
          <w:sz w:val="22"/>
          <w:szCs w:val="22"/>
          <w:lang w:val="fr-CH"/>
        </w:rPr>
        <w:t>.08.2024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51F36669" w14:textId="77777777" w:rsidR="005C361E" w:rsidRPr="00174656" w:rsidRDefault="005C361E" w:rsidP="005C361E">
      <w:pPr>
        <w:ind w:left="-851" w:right="170"/>
        <w:rPr>
          <w:rFonts w:cstheme="minorHAnsi"/>
          <w:i/>
          <w:iCs/>
        </w:rPr>
      </w:pPr>
      <w:r w:rsidRPr="00174656">
        <w:rPr>
          <w:rFonts w:asciiTheme="majorHAnsi" w:hAnsiTheme="majorHAnsi" w:cstheme="majorHAnsi"/>
          <w:i/>
          <w:iCs/>
          <w:sz w:val="22"/>
          <w:szCs w:val="22"/>
        </w:rPr>
        <w:t>En haute saison, Les locations se font d</w:t>
      </w:r>
      <w:r>
        <w:rPr>
          <w:rFonts w:asciiTheme="majorHAnsi" w:hAnsiTheme="majorHAnsi" w:cstheme="majorHAnsi"/>
          <w:i/>
          <w:iCs/>
          <w:sz w:val="22"/>
          <w:szCs w:val="22"/>
        </w:rPr>
        <w:t>u</w:t>
      </w:r>
      <w:r w:rsidRPr="0017465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174656">
        <w:rPr>
          <w:rFonts w:asciiTheme="majorHAnsi" w:hAnsiTheme="majorHAnsi" w:cstheme="majorHAnsi"/>
          <w:b/>
          <w:i/>
          <w:iCs/>
          <w:sz w:val="22"/>
          <w:szCs w:val="22"/>
        </w:rPr>
        <w:t>VENDREDI</w:t>
      </w:r>
      <w:r w:rsidRPr="00174656">
        <w:rPr>
          <w:rFonts w:asciiTheme="majorHAnsi" w:hAnsiTheme="majorHAnsi" w:cstheme="majorHAnsi"/>
          <w:i/>
          <w:iCs/>
          <w:sz w:val="22"/>
          <w:szCs w:val="22"/>
        </w:rPr>
        <w:t xml:space="preserve"> après-midi (remise) au </w:t>
      </w:r>
      <w:r w:rsidRPr="00174656">
        <w:rPr>
          <w:rFonts w:asciiTheme="majorHAnsi" w:hAnsiTheme="majorHAnsi" w:cstheme="majorHAnsi"/>
          <w:b/>
          <w:i/>
          <w:iCs/>
          <w:sz w:val="22"/>
          <w:szCs w:val="22"/>
        </w:rPr>
        <w:t>JEUDI</w:t>
      </w:r>
      <w:r w:rsidRPr="00174656">
        <w:rPr>
          <w:rFonts w:asciiTheme="majorHAnsi" w:hAnsiTheme="majorHAnsi" w:cstheme="majorHAnsi"/>
          <w:i/>
          <w:iCs/>
          <w:sz w:val="22"/>
          <w:szCs w:val="22"/>
        </w:rPr>
        <w:t xml:space="preserve"> 16h45 </w:t>
      </w:r>
      <w:r w:rsidRPr="00174656">
        <w:rPr>
          <w:rFonts w:asciiTheme="majorHAnsi" w:hAnsiTheme="majorHAnsi" w:cstheme="majorHAnsi"/>
          <w:i/>
          <w:iCs/>
        </w:rPr>
        <w:t>(restitution)</w:t>
      </w:r>
    </w:p>
    <w:p w14:paraId="01ACB166" w14:textId="77777777" w:rsidR="005C361E" w:rsidRPr="00E03FAE" w:rsidRDefault="005C361E" w:rsidP="005C361E">
      <w:pPr>
        <w:tabs>
          <w:tab w:val="left" w:pos="2410"/>
          <w:tab w:val="right" w:leader="dot" w:pos="4678"/>
          <w:tab w:val="left" w:pos="4962"/>
          <w:tab w:val="right" w:leader="dot" w:pos="7371"/>
        </w:tabs>
        <w:ind w:left="-851"/>
        <w:rPr>
          <w:rFonts w:asciiTheme="majorHAnsi" w:hAnsiTheme="majorHAnsi" w:cstheme="majorHAnsi"/>
          <w:sz w:val="22"/>
          <w:szCs w:val="22"/>
        </w:rPr>
      </w:pPr>
    </w:p>
    <w:p w14:paraId="591E5511" w14:textId="77777777" w:rsidR="005C361E" w:rsidRDefault="005C361E" w:rsidP="005C361E">
      <w:pPr>
        <w:pBdr>
          <w:bottom w:val="single" w:sz="12" w:space="1" w:color="FF8300"/>
        </w:pBdr>
        <w:tabs>
          <w:tab w:val="left" w:pos="4536"/>
        </w:tabs>
        <w:spacing w:before="240"/>
        <w:ind w:left="-1134"/>
        <w:jc w:val="both"/>
        <w:rPr>
          <w:rFonts w:asciiTheme="majorHAnsi" w:hAnsiTheme="majorHAnsi" w:cstheme="majorHAnsi"/>
          <w:i/>
          <w:smallCaps/>
          <w:sz w:val="28"/>
          <w:szCs w:val="28"/>
        </w:rPr>
      </w:pPr>
      <w:r>
        <w:rPr>
          <w:rFonts w:asciiTheme="majorHAnsi" w:hAnsiTheme="majorHAnsi" w:cstheme="majorHAnsi"/>
          <w:i/>
          <w:smallCaps/>
          <w:sz w:val="28"/>
          <w:szCs w:val="28"/>
        </w:rPr>
        <w:t>Equipement en option</w:t>
      </w:r>
    </w:p>
    <w:p w14:paraId="7BB26429" w14:textId="77777777" w:rsidR="005C361E" w:rsidRPr="00D27A02" w:rsidRDefault="005C361E" w:rsidP="005C361E">
      <w:pPr>
        <w:tabs>
          <w:tab w:val="left" w:pos="3544"/>
        </w:tabs>
        <w:spacing w:before="120"/>
        <w:ind w:left="-851"/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987"/>
        <w:gridCol w:w="9073"/>
      </w:tblGrid>
      <w:tr w:rsidR="005C361E" w14:paraId="01DC59BC" w14:textId="77777777" w:rsidTr="00714E55">
        <w:tc>
          <w:tcPr>
            <w:tcW w:w="987" w:type="dxa"/>
          </w:tcPr>
          <w:p w14:paraId="05B97AD3" w14:textId="77777777" w:rsidR="005C361E" w:rsidRPr="005D2991" w:rsidRDefault="005C361E" w:rsidP="00714E5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5D2991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Quantité</w:t>
            </w:r>
          </w:p>
        </w:tc>
        <w:tc>
          <w:tcPr>
            <w:tcW w:w="9073" w:type="dxa"/>
          </w:tcPr>
          <w:p w14:paraId="37A9A2EE" w14:textId="77777777" w:rsidR="005C361E" w:rsidRPr="005D2991" w:rsidRDefault="005C361E" w:rsidP="00714E55">
            <w:pP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</w:tc>
      </w:tr>
      <w:tr w:rsidR="005C361E" w14:paraId="156F35D1" w14:textId="77777777" w:rsidTr="00714E55">
        <w:tc>
          <w:tcPr>
            <w:tcW w:w="987" w:type="dxa"/>
          </w:tcPr>
          <w:p w14:paraId="7D6B2988" w14:textId="1F995C5D" w:rsidR="005C361E" w:rsidRDefault="005746E4" w:rsidP="005C3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691530260"/>
                <w:placeholder>
                  <w:docPart w:val="2CE5A7B4CAEB4A0B81F0A5BC9AD4DFEA"/>
                </w:placeholder>
                <w:comboBox>
                  <w:listItem w:displayText="..." w:value="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A1FAF">
                  <w:rPr>
                    <w:rFonts w:asciiTheme="majorHAnsi" w:hAnsiTheme="majorHAnsi" w:cstheme="majorHAnsi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9073" w:type="dxa"/>
          </w:tcPr>
          <w:p w14:paraId="13253501" w14:textId="77777777" w:rsidR="005C361E" w:rsidRDefault="005C361E" w:rsidP="00714E55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</w:pPr>
            <w:r w:rsidRPr="005D2991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Porte-vélos</w:t>
            </w:r>
            <w:r w:rsidRPr="005D2991"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OFFERT</w:t>
            </w:r>
          </w:p>
        </w:tc>
      </w:tr>
      <w:tr w:rsidR="005C361E" w14:paraId="64D682CB" w14:textId="77777777" w:rsidTr="00714E55">
        <w:tc>
          <w:tcPr>
            <w:tcW w:w="987" w:type="dxa"/>
          </w:tcPr>
          <w:p w14:paraId="66704D38" w14:textId="0CA1341D" w:rsidR="005C361E" w:rsidRDefault="005746E4" w:rsidP="005C3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00469536"/>
                <w:placeholder>
                  <w:docPart w:val="560B8B07173140FF887181286FF25F12"/>
                </w:placeholder>
                <w:comboBox>
                  <w:listItem w:displayText="..." w:value="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A1FAF">
                  <w:rPr>
                    <w:rFonts w:asciiTheme="majorHAnsi" w:hAnsiTheme="majorHAnsi" w:cstheme="majorHAnsi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9073" w:type="dxa"/>
          </w:tcPr>
          <w:p w14:paraId="7D4F4351" w14:textId="77777777" w:rsidR="005C361E" w:rsidRDefault="005C361E" w:rsidP="00714E55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</w:pPr>
            <w:r w:rsidRPr="005D2991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Table de camping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 xml:space="preserve"> </w:t>
            </w:r>
            <w:r w:rsidRPr="005D2991"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>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 xml:space="preserve"> </w:t>
            </w:r>
            <w:r w:rsidRPr="005D2991"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>CHF 10.- 1ère semaine / CHF 5.- semaine suppl.</w:t>
            </w:r>
          </w:p>
        </w:tc>
      </w:tr>
      <w:tr w:rsidR="005C361E" w14:paraId="645C8ED8" w14:textId="77777777" w:rsidTr="00714E55">
        <w:tc>
          <w:tcPr>
            <w:tcW w:w="987" w:type="dxa"/>
          </w:tcPr>
          <w:p w14:paraId="14649611" w14:textId="3120D270" w:rsidR="005C361E" w:rsidRDefault="005746E4" w:rsidP="005C3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18385155"/>
                <w:placeholder>
                  <w:docPart w:val="32A5A0829C0A487B8BD2F917DFBA8BE6"/>
                </w:placeholder>
                <w:comboBox>
                  <w:listItem w:displayText="..." w:value="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A1FAF">
                  <w:rPr>
                    <w:rFonts w:asciiTheme="majorHAnsi" w:hAnsiTheme="majorHAnsi" w:cstheme="majorHAnsi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9073" w:type="dxa"/>
          </w:tcPr>
          <w:p w14:paraId="71DDC85D" w14:textId="77777777" w:rsidR="005C361E" w:rsidRPr="005D2991" w:rsidRDefault="005C361E" w:rsidP="00714E55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  <w:lang w:val="fr-CH"/>
              </w:rPr>
            </w:pPr>
            <w:r w:rsidRPr="005D2991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Chaise de camping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 xml:space="preserve"> </w:t>
            </w:r>
            <w:r w:rsidRPr="005D2991"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>: CHF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 xml:space="preserve"> </w:t>
            </w:r>
            <w:r w:rsidRPr="005D2991"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>6.- 1ère semaine / CHF 4.- semaine suppl.</w:t>
            </w:r>
          </w:p>
        </w:tc>
      </w:tr>
      <w:tr w:rsidR="005C361E" w14:paraId="20290CB2" w14:textId="77777777" w:rsidTr="00714E55">
        <w:tc>
          <w:tcPr>
            <w:tcW w:w="987" w:type="dxa"/>
          </w:tcPr>
          <w:p w14:paraId="4DE0E66F" w14:textId="5B20575B" w:rsidR="005C361E" w:rsidRDefault="005746E4" w:rsidP="005C361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63387488"/>
                <w:placeholder>
                  <w:docPart w:val="9D9BC69476374C44B19670878A2106CA"/>
                </w:placeholder>
                <w:comboBox>
                  <w:listItem w:displayText="..." w:value="..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FA1FAF">
                  <w:rPr>
                    <w:rFonts w:asciiTheme="majorHAnsi" w:hAnsiTheme="majorHAnsi" w:cstheme="majorHAnsi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9073" w:type="dxa"/>
          </w:tcPr>
          <w:p w14:paraId="47F514BA" w14:textId="77777777" w:rsidR="005C361E" w:rsidRDefault="005C361E" w:rsidP="00714E55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</w:pPr>
            <w:r w:rsidRPr="005D2991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Nettoyage intérieur</w:t>
            </w:r>
            <w:r w:rsidRPr="005D2991"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 xml:space="preserve"> </w:t>
            </w:r>
            <w:r w:rsidRPr="005D2991">
              <w:rPr>
                <w:rFonts w:asciiTheme="majorHAnsi" w:hAnsiTheme="majorHAnsi" w:cstheme="majorHAnsi"/>
                <w:sz w:val="20"/>
                <w:szCs w:val="20"/>
                <w:lang w:val="fr-CH"/>
              </w:rPr>
              <w:t>(non-inclus : vidange et nettoyage cassette WC et eaux usées)</w:t>
            </w:r>
            <w:r w:rsidRPr="005D299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H"/>
              </w:rPr>
              <w:t xml:space="preserve"> </w:t>
            </w:r>
            <w:r w:rsidRPr="005D2991">
              <w:rPr>
                <w:rFonts w:asciiTheme="majorHAnsi" w:hAnsiTheme="majorHAnsi" w:cstheme="majorHAnsi"/>
                <w:bCs/>
                <w:sz w:val="20"/>
                <w:szCs w:val="20"/>
                <w:lang w:val="fr-CH"/>
              </w:rPr>
              <w:t>CHF 180.-</w:t>
            </w:r>
          </w:p>
        </w:tc>
      </w:tr>
    </w:tbl>
    <w:p w14:paraId="62E510F6" w14:textId="77777777" w:rsidR="00745C2E" w:rsidRPr="006622DC" w:rsidRDefault="00745C2E" w:rsidP="00745C2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99D85EE" w14:textId="6441F132" w:rsidR="009E299C" w:rsidRPr="006622DC" w:rsidRDefault="005C361E" w:rsidP="00745C2E">
      <w:pPr>
        <w:tabs>
          <w:tab w:val="right" w:leader="dot" w:pos="3969"/>
          <w:tab w:val="left" w:pos="4536"/>
        </w:tabs>
        <w:ind w:left="-1134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Commentaires : </w:t>
      </w:r>
      <w:sdt>
        <w:sdtPr>
          <w:rPr>
            <w:rFonts w:asciiTheme="majorHAnsi" w:hAnsiTheme="majorHAnsi" w:cstheme="majorHAnsi"/>
            <w:sz w:val="22"/>
            <w:szCs w:val="22"/>
          </w:rPr>
          <w:id w:val="127130594"/>
          <w:placeholder>
            <w:docPart w:val="73B31AF31BB74CE8ADE6F10AA0CB3029"/>
          </w:placeholder>
          <w:showingPlcHdr/>
          <w:text/>
        </w:sdtPr>
        <w:sdtEndPr/>
        <w:sdtContent>
          <w:r>
            <w:rPr>
              <w:rFonts w:cstheme="minorHAnsi"/>
              <w:sz w:val="20"/>
              <w:szCs w:val="20"/>
            </w:rPr>
            <w:t xml:space="preserve"> </w:t>
          </w:r>
        </w:sdtContent>
      </w:sdt>
    </w:p>
    <w:sectPr w:rsidR="009E299C" w:rsidRPr="006622DC" w:rsidSect="00654216">
      <w:headerReference w:type="default" r:id="rId7"/>
      <w:headerReference w:type="first" r:id="rId8"/>
      <w:footerReference w:type="first" r:id="rId9"/>
      <w:type w:val="continuous"/>
      <w:pgSz w:w="11906" w:h="16838" w:code="9"/>
      <w:pgMar w:top="1985" w:right="851" w:bottom="851" w:left="1985" w:header="0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BFA1" w14:textId="77777777" w:rsidR="008B2FF8" w:rsidRDefault="008B2FF8">
      <w:r>
        <w:separator/>
      </w:r>
    </w:p>
  </w:endnote>
  <w:endnote w:type="continuationSeparator" w:id="0">
    <w:p w14:paraId="528CCA89" w14:textId="77777777" w:rsidR="008B2FF8" w:rsidRDefault="008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s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93D9" w14:textId="6FAF8FBF" w:rsidR="00BA4D62" w:rsidRPr="00195291" w:rsidRDefault="004B20B1" w:rsidP="00654216">
    <w:pPr>
      <w:pStyle w:val="Pieddepage"/>
      <w:tabs>
        <w:tab w:val="clear" w:pos="4536"/>
        <w:tab w:val="center" w:pos="3969"/>
      </w:tabs>
      <w:ind w:left="-851"/>
      <w:rPr>
        <w:rFonts w:ascii="PT Sans" w:hAnsi="PT Sans"/>
        <w:sz w:val="22"/>
        <w:szCs w:val="22"/>
      </w:rPr>
    </w:pPr>
    <w:bookmarkStart w:id="1" w:name="_Hlk156571815"/>
    <w:bookmarkStart w:id="2" w:name="_Hlk156571816"/>
    <w:r w:rsidRPr="00195291">
      <w:rPr>
        <w:rFonts w:ascii="PT Sans" w:hAnsi="PT Sans"/>
        <w:noProof/>
        <w:sz w:val="22"/>
        <w:szCs w:val="22"/>
        <w:lang w:val="fr-CH" w:eastAsia="fr-CH"/>
      </w:rPr>
      <w:drawing>
        <wp:anchor distT="0" distB="0" distL="114300" distR="114300" simplePos="0" relativeHeight="251657216" behindDoc="0" locked="0" layoutInCell="1" allowOverlap="1" wp14:anchorId="17AB9E9A" wp14:editId="280DBC12">
          <wp:simplePos x="0" y="0"/>
          <wp:positionH relativeFrom="page">
            <wp:posOffset>746125</wp:posOffset>
          </wp:positionH>
          <wp:positionV relativeFrom="page">
            <wp:posOffset>10175240</wp:posOffset>
          </wp:positionV>
          <wp:extent cx="1257300" cy="252095"/>
          <wp:effectExtent l="0" t="0" r="0" b="0"/>
          <wp:wrapNone/>
          <wp:docPr id="1960110904" name="Image 1960110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698423" name="Image 7986984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216">
      <w:rPr>
        <w:rFonts w:ascii="PT Sans" w:hAnsi="PT Sans"/>
        <w:noProof/>
        <w:sz w:val="22"/>
        <w:szCs w:val="22"/>
        <w:lang w:val="fr-CH" w:eastAsia="fr-CH"/>
      </w:rPr>
      <w:drawing>
        <wp:anchor distT="0" distB="0" distL="114300" distR="114300" simplePos="0" relativeHeight="251663360" behindDoc="0" locked="0" layoutInCell="1" allowOverlap="1" wp14:anchorId="2513751E" wp14:editId="16EA6C43">
          <wp:simplePos x="0" y="0"/>
          <wp:positionH relativeFrom="page">
            <wp:posOffset>3334385</wp:posOffset>
          </wp:positionH>
          <wp:positionV relativeFrom="paragraph">
            <wp:posOffset>116840</wp:posOffset>
          </wp:positionV>
          <wp:extent cx="993687" cy="382137"/>
          <wp:effectExtent l="0" t="0" r="0" b="0"/>
          <wp:wrapNone/>
          <wp:docPr id="67242486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987989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87" cy="38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216" w:rsidRPr="00195291">
      <w:rPr>
        <w:rFonts w:ascii="PT Sans" w:hAnsi="PT Sans"/>
        <w:noProof/>
        <w:sz w:val="22"/>
        <w:szCs w:val="22"/>
        <w:lang w:val="fr-CH" w:eastAsia="fr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B9761D" wp14:editId="31F4C9B1">
              <wp:simplePos x="0" y="0"/>
              <wp:positionH relativeFrom="column">
                <wp:posOffset>1404620</wp:posOffset>
              </wp:positionH>
              <wp:positionV relativeFrom="paragraph">
                <wp:posOffset>215265</wp:posOffset>
              </wp:positionV>
              <wp:extent cx="635" cy="289560"/>
              <wp:effectExtent l="0" t="0" r="37465" b="15240"/>
              <wp:wrapNone/>
              <wp:docPr id="2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9560"/>
                      </a:xfrm>
                      <a:custGeom>
                        <a:avLst/>
                        <a:gdLst>
                          <a:gd name="T0" fmla="*/ 0 w 1"/>
                          <a:gd name="T1" fmla="*/ 0 h 456"/>
                          <a:gd name="T2" fmla="*/ 0 w 1"/>
                          <a:gd name="T3" fmla="*/ 456 h 4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456">
                            <a:moveTo>
                              <a:pt x="0" y="0"/>
                            </a:moveTo>
                            <a:lnTo>
                              <a:pt x="0" y="456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F8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45B7B6" id="Freeform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0.6pt,16.95pt,110.6pt,39.75pt" coordsize="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" filled="f" strokecolor="#ff8300" strokeweight="1pt">
              <v:path arrowok="t" o:connecttype="custom" o:connectlocs="0,0;0,289560" o:connectangles="0,0"/>
            </v:polyline>
          </w:pict>
        </mc:Fallback>
      </mc:AlternateContent>
    </w:r>
    <w:r w:rsidR="009627F0" w:rsidRPr="00195291">
      <w:rPr>
        <w:rFonts w:ascii="PT Sans" w:hAnsi="PT Sans"/>
        <w:noProof/>
        <w:sz w:val="22"/>
        <w:szCs w:val="22"/>
        <w:lang w:val="fr-CH" w:eastAsia="fr-CH"/>
      </w:rPr>
      <w:drawing>
        <wp:anchor distT="0" distB="0" distL="114300" distR="114300" simplePos="0" relativeHeight="251657727" behindDoc="0" locked="0" layoutInCell="1" allowOverlap="1" wp14:anchorId="6FCADFB7" wp14:editId="7686D5C0">
          <wp:simplePos x="0" y="0"/>
          <wp:positionH relativeFrom="page">
            <wp:posOffset>5660390</wp:posOffset>
          </wp:positionH>
          <wp:positionV relativeFrom="page">
            <wp:posOffset>10119360</wp:posOffset>
          </wp:positionV>
          <wp:extent cx="1144905" cy="363855"/>
          <wp:effectExtent l="0" t="0" r="0" b="0"/>
          <wp:wrapNone/>
          <wp:docPr id="883729213" name="Image 883729213" descr="KNAUS_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KNAUS_LOGO_RV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7D2" w:rsidRPr="00195291">
      <w:rPr>
        <w:rFonts w:ascii="PT Sans" w:hAnsi="PT Sans"/>
        <w:noProof/>
        <w:sz w:val="22"/>
        <w:szCs w:val="22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2E69A" wp14:editId="3A47FB77">
              <wp:simplePos x="0" y="0"/>
              <wp:positionH relativeFrom="column">
                <wp:posOffset>3732530</wp:posOffset>
              </wp:positionH>
              <wp:positionV relativeFrom="paragraph">
                <wp:posOffset>213360</wp:posOffset>
              </wp:positionV>
              <wp:extent cx="635" cy="270510"/>
              <wp:effectExtent l="0" t="0" r="37465" b="15240"/>
              <wp:wrapNone/>
              <wp:docPr id="1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70510"/>
                      </a:xfrm>
                      <a:custGeom>
                        <a:avLst/>
                        <a:gdLst>
                          <a:gd name="T0" fmla="*/ 0 w 1"/>
                          <a:gd name="T1" fmla="*/ 0 h 426"/>
                          <a:gd name="T2" fmla="*/ 0 w 1"/>
                          <a:gd name="T3" fmla="*/ 426 h 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426">
                            <a:moveTo>
                              <a:pt x="0" y="0"/>
                            </a:moveTo>
                            <a:lnTo>
                              <a:pt x="0" y="426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F8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070FC" id="Freeform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3.9pt,16.8pt,293.9pt,38.1pt" coordsize="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" filled="f" strokecolor="#ff8300" strokeweight="1pt">
              <v:path arrowok="t" o:connecttype="custom" o:connectlocs="0,0;0,270510" o:connectangles="0,0"/>
            </v:polyline>
          </w:pict>
        </mc:Fallback>
      </mc:AlternateConten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55FE" w14:textId="77777777" w:rsidR="008B2FF8" w:rsidRDefault="008B2FF8">
      <w:r>
        <w:separator/>
      </w:r>
    </w:p>
  </w:footnote>
  <w:footnote w:type="continuationSeparator" w:id="0">
    <w:p w14:paraId="50A2265C" w14:textId="77777777" w:rsidR="008B2FF8" w:rsidRDefault="008B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D21C" w14:textId="77777777" w:rsidR="006C4466" w:rsidRPr="006C4466" w:rsidRDefault="000A1732" w:rsidP="0070541F">
    <w:pPr>
      <w:pStyle w:val="En-tte"/>
      <w:ind w:left="-180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AAC03E0" wp14:editId="2697DD02">
          <wp:simplePos x="0" y="0"/>
          <wp:positionH relativeFrom="column">
            <wp:posOffset>-546256</wp:posOffset>
          </wp:positionH>
          <wp:positionV relativeFrom="paragraph">
            <wp:posOffset>86264</wp:posOffset>
          </wp:positionV>
          <wp:extent cx="1435100" cy="1079500"/>
          <wp:effectExtent l="0" t="0" r="0" b="0"/>
          <wp:wrapNone/>
          <wp:docPr id="1759306288" name="Image 1759306288" descr="ENTETE_RVB_40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ENTETE_RVB_40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0A4E" w14:textId="0B3BA934" w:rsidR="00365105" w:rsidRPr="00E72B89" w:rsidRDefault="005D73CF" w:rsidP="00365105">
    <w:pPr>
      <w:pStyle w:val="En-tte"/>
      <w:tabs>
        <w:tab w:val="clear" w:pos="4536"/>
        <w:tab w:val="clear" w:pos="9072"/>
        <w:tab w:val="left" w:pos="7935"/>
      </w:tabs>
      <w:ind w:hanging="993"/>
      <w:rPr>
        <w:rFonts w:ascii="Pts sans" w:hAnsi="Pts sans"/>
        <w:sz w:val="36"/>
        <w:szCs w:val="3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C6F6BE9" wp14:editId="2053D572">
          <wp:simplePos x="0" y="0"/>
          <wp:positionH relativeFrom="column">
            <wp:posOffset>-613589</wp:posOffset>
          </wp:positionH>
          <wp:positionV relativeFrom="paragraph">
            <wp:posOffset>266951</wp:posOffset>
          </wp:positionV>
          <wp:extent cx="2820838" cy="1009423"/>
          <wp:effectExtent l="0" t="0" r="0" b="635"/>
          <wp:wrapNone/>
          <wp:docPr id="12184751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838" cy="100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7D2" w:rsidRPr="005F0D70">
      <w:rPr>
        <w:rFonts w:ascii="Pts sans" w:hAnsi="Pts sans"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9A6FFB" wp14:editId="76C0FBA3">
              <wp:simplePos x="0" y="0"/>
              <wp:positionH relativeFrom="page">
                <wp:posOffset>3890010</wp:posOffset>
              </wp:positionH>
              <wp:positionV relativeFrom="page">
                <wp:posOffset>652780</wp:posOffset>
              </wp:positionV>
              <wp:extent cx="635" cy="582930"/>
              <wp:effectExtent l="0" t="0" r="18415" b="26670"/>
              <wp:wrapNone/>
              <wp:docPr id="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582930"/>
                      </a:xfrm>
                      <a:custGeom>
                        <a:avLst/>
                        <a:gdLst>
                          <a:gd name="T0" fmla="*/ 0 w 1"/>
                          <a:gd name="T1" fmla="*/ 0 h 918"/>
                          <a:gd name="T2" fmla="*/ 0 w 1"/>
                          <a:gd name="T3" fmla="*/ 918 h 9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918">
                            <a:moveTo>
                              <a:pt x="0" y="0"/>
                            </a:moveTo>
                            <a:lnTo>
                              <a:pt x="0" y="918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F8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F1B864" id="Freeform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3pt,51.4pt,306.3pt,97.3pt" coordsize="1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" filled="f" strokecolor="#ff8300" strokeweight="1pt">
              <v:path arrowok="t" o:connecttype="custom" o:connectlocs="0,0;0,582930" o:connectangles="0,0"/>
              <w10:wrap anchorx="page" anchory="page"/>
            </v:polyline>
          </w:pict>
        </mc:Fallback>
      </mc:AlternateContent>
    </w:r>
    <w:r w:rsidR="00365105">
      <w:rPr>
        <w:rFonts w:ascii="Pts sans" w:hAnsi="Pts sans"/>
      </w:rPr>
      <w:tab/>
    </w:r>
  </w:p>
  <w:p w14:paraId="0CBC3FF6" w14:textId="02377824" w:rsidR="00C7487F" w:rsidRDefault="007E594F" w:rsidP="00365105">
    <w:pPr>
      <w:pStyle w:val="En-tte"/>
      <w:tabs>
        <w:tab w:val="clear" w:pos="4536"/>
        <w:tab w:val="clear" w:pos="9072"/>
        <w:tab w:val="left" w:pos="7935"/>
      </w:tabs>
      <w:ind w:left="4111"/>
      <w:rPr>
        <w:rFonts w:ascii="Pts sans" w:hAnsi="Pts sans"/>
      </w:rPr>
    </w:pPr>
    <w:r>
      <w:rPr>
        <w:rFonts w:ascii="Pts sans" w:hAnsi="Pts sans"/>
      </w:rPr>
      <w:tab/>
    </w:r>
  </w:p>
  <w:p w14:paraId="2CEE69E1" w14:textId="315BB98E" w:rsidR="00365105" w:rsidRDefault="00365105" w:rsidP="007E594F">
    <w:pPr>
      <w:pStyle w:val="En-tte"/>
      <w:tabs>
        <w:tab w:val="clear" w:pos="4536"/>
        <w:tab w:val="clear" w:pos="9072"/>
        <w:tab w:val="left" w:pos="7935"/>
      </w:tabs>
      <w:rPr>
        <w:rFonts w:ascii="Pts sans" w:hAnsi="Pts sans"/>
      </w:rPr>
    </w:pPr>
  </w:p>
  <w:p w14:paraId="398BA129" w14:textId="26EA462B" w:rsidR="005D73CF" w:rsidRDefault="002C2DBC" w:rsidP="005D73CF">
    <w:pPr>
      <w:pStyle w:val="NormalWe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5A825E" wp14:editId="387D4CD9">
              <wp:simplePos x="0" y="0"/>
              <wp:positionH relativeFrom="margin">
                <wp:align>right</wp:align>
              </wp:positionH>
              <wp:positionV relativeFrom="paragraph">
                <wp:posOffset>70789</wp:posOffset>
              </wp:positionV>
              <wp:extent cx="2920880" cy="552450"/>
              <wp:effectExtent l="0" t="0" r="13335" b="0"/>
              <wp:wrapNone/>
              <wp:docPr id="47191798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88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DAE86" w14:textId="5919B43E" w:rsidR="002C2DBC" w:rsidRPr="00343F08" w:rsidRDefault="002C2DBC" w:rsidP="002C2DBC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sz w:val="22"/>
                              <w:szCs w:val="22"/>
                            </w:rPr>
                          </w:pP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sz w:val="22"/>
                              <w:szCs w:val="22"/>
                            </w:rPr>
                            <w:t xml:space="preserve">Z.I. Les Taborneires 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FF8300"/>
                              <w:spacing w:val="20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sz w:val="22"/>
                              <w:szCs w:val="22"/>
                            </w:rPr>
                            <w:t xml:space="preserve"> Ch. de Passon 17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sz w:val="22"/>
                              <w:szCs w:val="22"/>
                            </w:rPr>
                            <w:br/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w w:val="101"/>
                              <w:sz w:val="22"/>
                              <w:szCs w:val="22"/>
                            </w:rPr>
                            <w:t xml:space="preserve">CH  1350 Orbe 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FF8300"/>
                              <w:spacing w:val="20"/>
                              <w:w w:val="101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w w:val="101"/>
                              <w:sz w:val="22"/>
                              <w:szCs w:val="22"/>
                            </w:rPr>
                            <w:t xml:space="preserve"> +41 (0)21 637 47 07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w w:val="101"/>
                              <w:sz w:val="22"/>
                              <w:szCs w:val="22"/>
                            </w:rPr>
                            <w:br/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w w:val="98"/>
                              <w:sz w:val="22"/>
                              <w:szCs w:val="22"/>
                            </w:rPr>
                            <w:t xml:space="preserve">info@carevasion.ch 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FF8300"/>
                              <w:spacing w:val="20"/>
                              <w:w w:val="98"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w w:val="98"/>
                              <w:sz w:val="22"/>
                              <w:szCs w:val="22"/>
                            </w:rPr>
                            <w:t xml:space="preserve"> www.carevasion.ch</w:t>
                          </w:r>
                          <w:r w:rsidRPr="00343F08">
                            <w:rPr>
                              <w:rFonts w:asciiTheme="minorHAnsi" w:hAnsiTheme="minorHAnsi" w:cstheme="minorHAnsi"/>
                              <w:color w:val="001F5B"/>
                              <w:spacing w:val="20"/>
                              <w:w w:val="98"/>
                              <w:sz w:val="22"/>
                              <w:szCs w:val="2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A825E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178.8pt;margin-top:5.55pt;width:230pt;height:4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" filled="f" stroked="f">
              <v:textbox inset="0,0,0,0">
                <w:txbxContent>
                  <w:p w14:paraId="38BDAE86" w14:textId="5919B43E" w:rsidR="002C2DBC" w:rsidRPr="00343F08" w:rsidRDefault="002C2DBC" w:rsidP="002C2DBC">
                    <w:pPr>
                      <w:jc w:val="both"/>
                      <w:rPr>
                        <w:rFonts w:asciiTheme="minorHAnsi" w:hAnsiTheme="minorHAnsi" w:cstheme="minorHAnsi"/>
                        <w:color w:val="001F5B"/>
                        <w:spacing w:val="20"/>
                        <w:sz w:val="22"/>
                        <w:szCs w:val="22"/>
                      </w:rPr>
                    </w:pP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sz w:val="22"/>
                        <w:szCs w:val="22"/>
                      </w:rPr>
                      <w:t xml:space="preserve">Z.I. Les Taborneires </w:t>
                    </w:r>
                    <w:r w:rsidRPr="00343F08">
                      <w:rPr>
                        <w:rFonts w:asciiTheme="minorHAnsi" w:hAnsiTheme="minorHAnsi" w:cstheme="minorHAnsi"/>
                        <w:color w:val="FF8300"/>
                        <w:spacing w:val="20"/>
                        <w:position w:val="1"/>
                        <w:sz w:val="22"/>
                        <w:szCs w:val="22"/>
                      </w:rPr>
                      <w:t>|</w:t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sz w:val="22"/>
                        <w:szCs w:val="22"/>
                      </w:rPr>
                      <w:t xml:space="preserve"> Ch. de Passon 17</w:t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sz w:val="22"/>
                        <w:szCs w:val="22"/>
                      </w:rPr>
                      <w:br/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w w:val="101"/>
                        <w:sz w:val="22"/>
                        <w:szCs w:val="22"/>
                      </w:rPr>
                      <w:t xml:space="preserve">CH  1350 Orbe </w:t>
                    </w:r>
                    <w:r w:rsidRPr="00343F08">
                      <w:rPr>
                        <w:rFonts w:asciiTheme="minorHAnsi" w:hAnsiTheme="minorHAnsi" w:cstheme="minorHAnsi"/>
                        <w:color w:val="FF8300"/>
                        <w:spacing w:val="20"/>
                        <w:w w:val="101"/>
                        <w:position w:val="1"/>
                        <w:sz w:val="22"/>
                        <w:szCs w:val="22"/>
                      </w:rPr>
                      <w:t>|</w:t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w w:val="101"/>
                        <w:sz w:val="22"/>
                        <w:szCs w:val="22"/>
                      </w:rPr>
                      <w:t xml:space="preserve"> +41 (0)21 637 47 07</w:t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w w:val="101"/>
                        <w:sz w:val="22"/>
                        <w:szCs w:val="22"/>
                      </w:rPr>
                      <w:br/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w w:val="98"/>
                        <w:sz w:val="22"/>
                        <w:szCs w:val="22"/>
                      </w:rPr>
                      <w:t xml:space="preserve">info@carevasion.ch </w:t>
                    </w:r>
                    <w:r w:rsidRPr="00343F08">
                      <w:rPr>
                        <w:rFonts w:asciiTheme="minorHAnsi" w:hAnsiTheme="minorHAnsi" w:cstheme="minorHAnsi"/>
                        <w:color w:val="FF8300"/>
                        <w:spacing w:val="20"/>
                        <w:w w:val="98"/>
                        <w:position w:val="1"/>
                        <w:sz w:val="22"/>
                        <w:szCs w:val="22"/>
                      </w:rPr>
                      <w:t>|</w:t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w w:val="98"/>
                        <w:sz w:val="22"/>
                        <w:szCs w:val="22"/>
                      </w:rPr>
                      <w:t xml:space="preserve"> www.carevasion.ch</w:t>
                    </w:r>
                    <w:r w:rsidRPr="00343F08">
                      <w:rPr>
                        <w:rFonts w:asciiTheme="minorHAnsi" w:hAnsiTheme="minorHAnsi" w:cstheme="minorHAnsi"/>
                        <w:color w:val="001F5B"/>
                        <w:spacing w:val="20"/>
                        <w:w w:val="98"/>
                        <w:sz w:val="22"/>
                        <w:szCs w:val="22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60A857" w14:textId="60D59EED" w:rsidR="00365105" w:rsidRDefault="00365105" w:rsidP="00365105">
    <w:pPr>
      <w:pStyle w:val="En-tte"/>
      <w:tabs>
        <w:tab w:val="clear" w:pos="4536"/>
        <w:tab w:val="clear" w:pos="9072"/>
        <w:tab w:val="left" w:pos="7935"/>
      </w:tabs>
      <w:ind w:hanging="994"/>
      <w:jc w:val="center"/>
      <w:rPr>
        <w:rFonts w:ascii="Pts sans" w:hAnsi="Pts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69B"/>
    <w:multiLevelType w:val="hybridMultilevel"/>
    <w:tmpl w:val="51CA125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3E7780"/>
    <w:multiLevelType w:val="hybridMultilevel"/>
    <w:tmpl w:val="7E56118C"/>
    <w:lvl w:ilvl="0" w:tplc="AD1A4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1206"/>
    <w:multiLevelType w:val="hybridMultilevel"/>
    <w:tmpl w:val="ADFC42C6"/>
    <w:lvl w:ilvl="0" w:tplc="43BCF02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-54" w:hanging="360"/>
      </w:pPr>
    </w:lvl>
    <w:lvl w:ilvl="2" w:tplc="100C001B" w:tentative="1">
      <w:start w:val="1"/>
      <w:numFmt w:val="lowerRoman"/>
      <w:lvlText w:val="%3."/>
      <w:lvlJc w:val="right"/>
      <w:pPr>
        <w:ind w:left="666" w:hanging="180"/>
      </w:pPr>
    </w:lvl>
    <w:lvl w:ilvl="3" w:tplc="100C000F" w:tentative="1">
      <w:start w:val="1"/>
      <w:numFmt w:val="decimal"/>
      <w:lvlText w:val="%4."/>
      <w:lvlJc w:val="left"/>
      <w:pPr>
        <w:ind w:left="1386" w:hanging="360"/>
      </w:pPr>
    </w:lvl>
    <w:lvl w:ilvl="4" w:tplc="100C0019" w:tentative="1">
      <w:start w:val="1"/>
      <w:numFmt w:val="lowerLetter"/>
      <w:lvlText w:val="%5."/>
      <w:lvlJc w:val="left"/>
      <w:pPr>
        <w:ind w:left="2106" w:hanging="360"/>
      </w:pPr>
    </w:lvl>
    <w:lvl w:ilvl="5" w:tplc="100C001B" w:tentative="1">
      <w:start w:val="1"/>
      <w:numFmt w:val="lowerRoman"/>
      <w:lvlText w:val="%6."/>
      <w:lvlJc w:val="right"/>
      <w:pPr>
        <w:ind w:left="2826" w:hanging="180"/>
      </w:pPr>
    </w:lvl>
    <w:lvl w:ilvl="6" w:tplc="100C000F" w:tentative="1">
      <w:start w:val="1"/>
      <w:numFmt w:val="decimal"/>
      <w:lvlText w:val="%7."/>
      <w:lvlJc w:val="left"/>
      <w:pPr>
        <w:ind w:left="3546" w:hanging="360"/>
      </w:pPr>
    </w:lvl>
    <w:lvl w:ilvl="7" w:tplc="100C0019" w:tentative="1">
      <w:start w:val="1"/>
      <w:numFmt w:val="lowerLetter"/>
      <w:lvlText w:val="%8."/>
      <w:lvlJc w:val="left"/>
      <w:pPr>
        <w:ind w:left="4266" w:hanging="360"/>
      </w:pPr>
    </w:lvl>
    <w:lvl w:ilvl="8" w:tplc="10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71A76F28"/>
    <w:multiLevelType w:val="hybridMultilevel"/>
    <w:tmpl w:val="CA50FC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30298"/>
    <w:multiLevelType w:val="hybridMultilevel"/>
    <w:tmpl w:val="A7446952"/>
    <w:lvl w:ilvl="0" w:tplc="7326196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-54" w:hanging="360"/>
      </w:pPr>
    </w:lvl>
    <w:lvl w:ilvl="2" w:tplc="100C001B" w:tentative="1">
      <w:start w:val="1"/>
      <w:numFmt w:val="lowerRoman"/>
      <w:lvlText w:val="%3."/>
      <w:lvlJc w:val="right"/>
      <w:pPr>
        <w:ind w:left="666" w:hanging="180"/>
      </w:pPr>
    </w:lvl>
    <w:lvl w:ilvl="3" w:tplc="100C000F" w:tentative="1">
      <w:start w:val="1"/>
      <w:numFmt w:val="decimal"/>
      <w:lvlText w:val="%4."/>
      <w:lvlJc w:val="left"/>
      <w:pPr>
        <w:ind w:left="1386" w:hanging="360"/>
      </w:pPr>
    </w:lvl>
    <w:lvl w:ilvl="4" w:tplc="100C0019" w:tentative="1">
      <w:start w:val="1"/>
      <w:numFmt w:val="lowerLetter"/>
      <w:lvlText w:val="%5."/>
      <w:lvlJc w:val="left"/>
      <w:pPr>
        <w:ind w:left="2106" w:hanging="360"/>
      </w:pPr>
    </w:lvl>
    <w:lvl w:ilvl="5" w:tplc="100C001B" w:tentative="1">
      <w:start w:val="1"/>
      <w:numFmt w:val="lowerRoman"/>
      <w:lvlText w:val="%6."/>
      <w:lvlJc w:val="right"/>
      <w:pPr>
        <w:ind w:left="2826" w:hanging="180"/>
      </w:pPr>
    </w:lvl>
    <w:lvl w:ilvl="6" w:tplc="100C000F" w:tentative="1">
      <w:start w:val="1"/>
      <w:numFmt w:val="decimal"/>
      <w:lvlText w:val="%7."/>
      <w:lvlJc w:val="left"/>
      <w:pPr>
        <w:ind w:left="3546" w:hanging="360"/>
      </w:pPr>
    </w:lvl>
    <w:lvl w:ilvl="7" w:tplc="100C0019" w:tentative="1">
      <w:start w:val="1"/>
      <w:numFmt w:val="lowerLetter"/>
      <w:lvlText w:val="%8."/>
      <w:lvlJc w:val="left"/>
      <w:pPr>
        <w:ind w:left="4266" w:hanging="360"/>
      </w:pPr>
    </w:lvl>
    <w:lvl w:ilvl="8" w:tplc="100C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400063546">
    <w:abstractNumId w:val="1"/>
  </w:num>
  <w:num w:numId="2" w16cid:durableId="891383251">
    <w:abstractNumId w:val="3"/>
  </w:num>
  <w:num w:numId="3" w16cid:durableId="647981817">
    <w:abstractNumId w:val="4"/>
  </w:num>
  <w:num w:numId="4" w16cid:durableId="378551030">
    <w:abstractNumId w:val="2"/>
  </w:num>
  <w:num w:numId="5" w16cid:durableId="122402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fr-CA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A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3009">
      <o:colormru v:ext="edit" colors="#ff8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F8"/>
    <w:rsid w:val="00012D13"/>
    <w:rsid w:val="00013A4B"/>
    <w:rsid w:val="000163F7"/>
    <w:rsid w:val="00022DF3"/>
    <w:rsid w:val="00023A84"/>
    <w:rsid w:val="000270A5"/>
    <w:rsid w:val="00030332"/>
    <w:rsid w:val="00034F8B"/>
    <w:rsid w:val="00035C29"/>
    <w:rsid w:val="000421A2"/>
    <w:rsid w:val="000433AE"/>
    <w:rsid w:val="00043DC9"/>
    <w:rsid w:val="00046E62"/>
    <w:rsid w:val="000520DB"/>
    <w:rsid w:val="00053CDE"/>
    <w:rsid w:val="000568F8"/>
    <w:rsid w:val="00062F11"/>
    <w:rsid w:val="000643E8"/>
    <w:rsid w:val="000708C1"/>
    <w:rsid w:val="00072061"/>
    <w:rsid w:val="00072076"/>
    <w:rsid w:val="0007383F"/>
    <w:rsid w:val="0009064B"/>
    <w:rsid w:val="00091ACD"/>
    <w:rsid w:val="00092698"/>
    <w:rsid w:val="000941A9"/>
    <w:rsid w:val="000942CD"/>
    <w:rsid w:val="0009652E"/>
    <w:rsid w:val="000A1732"/>
    <w:rsid w:val="000A3D22"/>
    <w:rsid w:val="000A70F3"/>
    <w:rsid w:val="000A71DC"/>
    <w:rsid w:val="000B1AFC"/>
    <w:rsid w:val="000B4086"/>
    <w:rsid w:val="000B5177"/>
    <w:rsid w:val="000C21DF"/>
    <w:rsid w:val="000E0327"/>
    <w:rsid w:val="000E3B92"/>
    <w:rsid w:val="000F0AF4"/>
    <w:rsid w:val="000F5692"/>
    <w:rsid w:val="000F6D60"/>
    <w:rsid w:val="00101308"/>
    <w:rsid w:val="00104B09"/>
    <w:rsid w:val="001064B4"/>
    <w:rsid w:val="00123691"/>
    <w:rsid w:val="00124ACE"/>
    <w:rsid w:val="00127089"/>
    <w:rsid w:val="00130BC7"/>
    <w:rsid w:val="0013252D"/>
    <w:rsid w:val="00135616"/>
    <w:rsid w:val="001365DB"/>
    <w:rsid w:val="00137044"/>
    <w:rsid w:val="00143EC7"/>
    <w:rsid w:val="00150058"/>
    <w:rsid w:val="00150332"/>
    <w:rsid w:val="00155A55"/>
    <w:rsid w:val="001575D1"/>
    <w:rsid w:val="001659D1"/>
    <w:rsid w:val="001806DB"/>
    <w:rsid w:val="00183910"/>
    <w:rsid w:val="00185379"/>
    <w:rsid w:val="00195291"/>
    <w:rsid w:val="001952E0"/>
    <w:rsid w:val="00195731"/>
    <w:rsid w:val="0019707F"/>
    <w:rsid w:val="001A1B6A"/>
    <w:rsid w:val="001B1C1D"/>
    <w:rsid w:val="001B38E3"/>
    <w:rsid w:val="001B656E"/>
    <w:rsid w:val="001B7BC5"/>
    <w:rsid w:val="001C1E47"/>
    <w:rsid w:val="001C37A4"/>
    <w:rsid w:val="001C5795"/>
    <w:rsid w:val="001D3308"/>
    <w:rsid w:val="001E7272"/>
    <w:rsid w:val="001E73D0"/>
    <w:rsid w:val="001F070D"/>
    <w:rsid w:val="001F1626"/>
    <w:rsid w:val="001F2475"/>
    <w:rsid w:val="00203E02"/>
    <w:rsid w:val="002127B0"/>
    <w:rsid w:val="0021437E"/>
    <w:rsid w:val="002217C3"/>
    <w:rsid w:val="00222FC1"/>
    <w:rsid w:val="002250BD"/>
    <w:rsid w:val="00225F03"/>
    <w:rsid w:val="00237608"/>
    <w:rsid w:val="0024030F"/>
    <w:rsid w:val="00245E34"/>
    <w:rsid w:val="00250DDE"/>
    <w:rsid w:val="00255B0F"/>
    <w:rsid w:val="00255B5B"/>
    <w:rsid w:val="002649FD"/>
    <w:rsid w:val="00264CAB"/>
    <w:rsid w:val="0026722E"/>
    <w:rsid w:val="002679F5"/>
    <w:rsid w:val="00273A82"/>
    <w:rsid w:val="00282074"/>
    <w:rsid w:val="002823FC"/>
    <w:rsid w:val="00282E4F"/>
    <w:rsid w:val="0028393F"/>
    <w:rsid w:val="0028638C"/>
    <w:rsid w:val="00286AD9"/>
    <w:rsid w:val="0029234A"/>
    <w:rsid w:val="00292C09"/>
    <w:rsid w:val="002A151C"/>
    <w:rsid w:val="002A3181"/>
    <w:rsid w:val="002A3E6A"/>
    <w:rsid w:val="002A4F2D"/>
    <w:rsid w:val="002A7A99"/>
    <w:rsid w:val="002A7DC3"/>
    <w:rsid w:val="002B270A"/>
    <w:rsid w:val="002B3CE3"/>
    <w:rsid w:val="002B69D4"/>
    <w:rsid w:val="002C20EE"/>
    <w:rsid w:val="002C2DBC"/>
    <w:rsid w:val="002C37D2"/>
    <w:rsid w:val="002D151C"/>
    <w:rsid w:val="002D73AC"/>
    <w:rsid w:val="002E1A21"/>
    <w:rsid w:val="002E6DDA"/>
    <w:rsid w:val="002F5AEC"/>
    <w:rsid w:val="002F6E59"/>
    <w:rsid w:val="00301E0A"/>
    <w:rsid w:val="00302A65"/>
    <w:rsid w:val="003046AB"/>
    <w:rsid w:val="003071A8"/>
    <w:rsid w:val="003139FD"/>
    <w:rsid w:val="00315248"/>
    <w:rsid w:val="00317028"/>
    <w:rsid w:val="003213E3"/>
    <w:rsid w:val="00322341"/>
    <w:rsid w:val="003231AF"/>
    <w:rsid w:val="00326E9C"/>
    <w:rsid w:val="00333CE5"/>
    <w:rsid w:val="00337A1F"/>
    <w:rsid w:val="003415F1"/>
    <w:rsid w:val="00360586"/>
    <w:rsid w:val="00361877"/>
    <w:rsid w:val="00361BBB"/>
    <w:rsid w:val="00365105"/>
    <w:rsid w:val="00366CE1"/>
    <w:rsid w:val="003819C3"/>
    <w:rsid w:val="00384993"/>
    <w:rsid w:val="00390177"/>
    <w:rsid w:val="003917CF"/>
    <w:rsid w:val="003924D4"/>
    <w:rsid w:val="00393C3F"/>
    <w:rsid w:val="00395FBA"/>
    <w:rsid w:val="003A09F4"/>
    <w:rsid w:val="003A2A15"/>
    <w:rsid w:val="003A6204"/>
    <w:rsid w:val="003A74E2"/>
    <w:rsid w:val="003B1C6C"/>
    <w:rsid w:val="003B23CF"/>
    <w:rsid w:val="003B3107"/>
    <w:rsid w:val="003B5B2A"/>
    <w:rsid w:val="003C0614"/>
    <w:rsid w:val="003D40BD"/>
    <w:rsid w:val="003D4ED3"/>
    <w:rsid w:val="003E08C7"/>
    <w:rsid w:val="003E2A83"/>
    <w:rsid w:val="003E3877"/>
    <w:rsid w:val="003F0541"/>
    <w:rsid w:val="003F199E"/>
    <w:rsid w:val="003F2B37"/>
    <w:rsid w:val="003F3AB7"/>
    <w:rsid w:val="00405B70"/>
    <w:rsid w:val="00410BBD"/>
    <w:rsid w:val="00412177"/>
    <w:rsid w:val="004201F7"/>
    <w:rsid w:val="004266D3"/>
    <w:rsid w:val="00431B31"/>
    <w:rsid w:val="004328FB"/>
    <w:rsid w:val="00433599"/>
    <w:rsid w:val="00440096"/>
    <w:rsid w:val="004435B4"/>
    <w:rsid w:val="00444E91"/>
    <w:rsid w:val="00452BB5"/>
    <w:rsid w:val="0046306C"/>
    <w:rsid w:val="004769C1"/>
    <w:rsid w:val="004844AA"/>
    <w:rsid w:val="0049197E"/>
    <w:rsid w:val="00494C70"/>
    <w:rsid w:val="004A10EC"/>
    <w:rsid w:val="004A1E8B"/>
    <w:rsid w:val="004A490C"/>
    <w:rsid w:val="004A7034"/>
    <w:rsid w:val="004B037C"/>
    <w:rsid w:val="004B0AF4"/>
    <w:rsid w:val="004B1975"/>
    <w:rsid w:val="004B20B1"/>
    <w:rsid w:val="004B4C86"/>
    <w:rsid w:val="004B728C"/>
    <w:rsid w:val="004C765B"/>
    <w:rsid w:val="004D150E"/>
    <w:rsid w:val="004D1D91"/>
    <w:rsid w:val="004D22D5"/>
    <w:rsid w:val="004D4792"/>
    <w:rsid w:val="004D6E59"/>
    <w:rsid w:val="004E759D"/>
    <w:rsid w:val="004F2BEB"/>
    <w:rsid w:val="004F55A7"/>
    <w:rsid w:val="00503E5D"/>
    <w:rsid w:val="005130AC"/>
    <w:rsid w:val="00514624"/>
    <w:rsid w:val="00516330"/>
    <w:rsid w:val="005169A3"/>
    <w:rsid w:val="0052395D"/>
    <w:rsid w:val="0053546E"/>
    <w:rsid w:val="00536E39"/>
    <w:rsid w:val="005379FA"/>
    <w:rsid w:val="00542A9D"/>
    <w:rsid w:val="00544E78"/>
    <w:rsid w:val="00546936"/>
    <w:rsid w:val="005549AE"/>
    <w:rsid w:val="005664BE"/>
    <w:rsid w:val="005746E4"/>
    <w:rsid w:val="00576862"/>
    <w:rsid w:val="005816B0"/>
    <w:rsid w:val="00587283"/>
    <w:rsid w:val="00593AC9"/>
    <w:rsid w:val="005943B9"/>
    <w:rsid w:val="005943DE"/>
    <w:rsid w:val="00595CF3"/>
    <w:rsid w:val="00595D72"/>
    <w:rsid w:val="00597F60"/>
    <w:rsid w:val="005A086E"/>
    <w:rsid w:val="005A51B4"/>
    <w:rsid w:val="005A6A10"/>
    <w:rsid w:val="005B0FD9"/>
    <w:rsid w:val="005B3A44"/>
    <w:rsid w:val="005B5245"/>
    <w:rsid w:val="005B7921"/>
    <w:rsid w:val="005C031C"/>
    <w:rsid w:val="005C0D11"/>
    <w:rsid w:val="005C361E"/>
    <w:rsid w:val="005C5C62"/>
    <w:rsid w:val="005C61A9"/>
    <w:rsid w:val="005C6B1F"/>
    <w:rsid w:val="005C740A"/>
    <w:rsid w:val="005D114C"/>
    <w:rsid w:val="005D73CF"/>
    <w:rsid w:val="005E7E0A"/>
    <w:rsid w:val="005F0D70"/>
    <w:rsid w:val="005F19F5"/>
    <w:rsid w:val="005F3393"/>
    <w:rsid w:val="00610B4F"/>
    <w:rsid w:val="00611869"/>
    <w:rsid w:val="006140F3"/>
    <w:rsid w:val="00614674"/>
    <w:rsid w:val="0062694C"/>
    <w:rsid w:val="0062778D"/>
    <w:rsid w:val="00630617"/>
    <w:rsid w:val="006318C9"/>
    <w:rsid w:val="006328BE"/>
    <w:rsid w:val="00634075"/>
    <w:rsid w:val="00640B73"/>
    <w:rsid w:val="00643573"/>
    <w:rsid w:val="0065336D"/>
    <w:rsid w:val="006535E7"/>
    <w:rsid w:val="00654216"/>
    <w:rsid w:val="00654B6F"/>
    <w:rsid w:val="00656C71"/>
    <w:rsid w:val="00657ED3"/>
    <w:rsid w:val="0066221A"/>
    <w:rsid w:val="006622DC"/>
    <w:rsid w:val="006625B7"/>
    <w:rsid w:val="006717A2"/>
    <w:rsid w:val="006768AE"/>
    <w:rsid w:val="00677B13"/>
    <w:rsid w:val="00682347"/>
    <w:rsid w:val="00684340"/>
    <w:rsid w:val="00687EB1"/>
    <w:rsid w:val="0069292B"/>
    <w:rsid w:val="006A22B2"/>
    <w:rsid w:val="006A47BB"/>
    <w:rsid w:val="006B36E7"/>
    <w:rsid w:val="006C2A2A"/>
    <w:rsid w:val="006C34A5"/>
    <w:rsid w:val="006C4466"/>
    <w:rsid w:val="006D4561"/>
    <w:rsid w:val="006D7EC5"/>
    <w:rsid w:val="006E0694"/>
    <w:rsid w:val="006E0DAC"/>
    <w:rsid w:val="006E55DF"/>
    <w:rsid w:val="006F6E13"/>
    <w:rsid w:val="006F7F9E"/>
    <w:rsid w:val="00702D2A"/>
    <w:rsid w:val="00704430"/>
    <w:rsid w:val="007053A0"/>
    <w:rsid w:val="0070541F"/>
    <w:rsid w:val="007056CF"/>
    <w:rsid w:val="00713042"/>
    <w:rsid w:val="00714837"/>
    <w:rsid w:val="00723056"/>
    <w:rsid w:val="00723B13"/>
    <w:rsid w:val="007276C1"/>
    <w:rsid w:val="0073379C"/>
    <w:rsid w:val="0073567B"/>
    <w:rsid w:val="00743E73"/>
    <w:rsid w:val="0074569C"/>
    <w:rsid w:val="00745C2E"/>
    <w:rsid w:val="007516EB"/>
    <w:rsid w:val="00753CDB"/>
    <w:rsid w:val="00760276"/>
    <w:rsid w:val="00767BD3"/>
    <w:rsid w:val="00767EB2"/>
    <w:rsid w:val="00770B38"/>
    <w:rsid w:val="007800C8"/>
    <w:rsid w:val="00785679"/>
    <w:rsid w:val="00787F18"/>
    <w:rsid w:val="007909FE"/>
    <w:rsid w:val="0079408E"/>
    <w:rsid w:val="007A266B"/>
    <w:rsid w:val="007B082E"/>
    <w:rsid w:val="007B25A2"/>
    <w:rsid w:val="007C14E9"/>
    <w:rsid w:val="007C26B6"/>
    <w:rsid w:val="007C3B7A"/>
    <w:rsid w:val="007D0B0E"/>
    <w:rsid w:val="007D7040"/>
    <w:rsid w:val="007D70B1"/>
    <w:rsid w:val="007E1C1D"/>
    <w:rsid w:val="007E1DE7"/>
    <w:rsid w:val="007E3901"/>
    <w:rsid w:val="007E4128"/>
    <w:rsid w:val="007E594F"/>
    <w:rsid w:val="007F3CAB"/>
    <w:rsid w:val="0080356D"/>
    <w:rsid w:val="00813387"/>
    <w:rsid w:val="00814EBB"/>
    <w:rsid w:val="00815F57"/>
    <w:rsid w:val="00821E2E"/>
    <w:rsid w:val="008238F1"/>
    <w:rsid w:val="00825598"/>
    <w:rsid w:val="008263E8"/>
    <w:rsid w:val="00830673"/>
    <w:rsid w:val="008306A8"/>
    <w:rsid w:val="00831E4B"/>
    <w:rsid w:val="0083556F"/>
    <w:rsid w:val="0083686D"/>
    <w:rsid w:val="0083699A"/>
    <w:rsid w:val="0083784B"/>
    <w:rsid w:val="0084146C"/>
    <w:rsid w:val="008433C9"/>
    <w:rsid w:val="00843C70"/>
    <w:rsid w:val="00844404"/>
    <w:rsid w:val="00844EF2"/>
    <w:rsid w:val="00846478"/>
    <w:rsid w:val="008514E0"/>
    <w:rsid w:val="0086043D"/>
    <w:rsid w:val="00860485"/>
    <w:rsid w:val="00862B3D"/>
    <w:rsid w:val="0086480E"/>
    <w:rsid w:val="00870B21"/>
    <w:rsid w:val="00884E95"/>
    <w:rsid w:val="00896172"/>
    <w:rsid w:val="008A1797"/>
    <w:rsid w:val="008A26C6"/>
    <w:rsid w:val="008A7DF0"/>
    <w:rsid w:val="008B120E"/>
    <w:rsid w:val="008B2FF8"/>
    <w:rsid w:val="008B3EE3"/>
    <w:rsid w:val="008B6601"/>
    <w:rsid w:val="008C3419"/>
    <w:rsid w:val="008D3431"/>
    <w:rsid w:val="008D6B97"/>
    <w:rsid w:val="008D7721"/>
    <w:rsid w:val="008E0756"/>
    <w:rsid w:val="008E11E7"/>
    <w:rsid w:val="008E1318"/>
    <w:rsid w:val="008E1923"/>
    <w:rsid w:val="008E49F1"/>
    <w:rsid w:val="008E4D24"/>
    <w:rsid w:val="008E64EB"/>
    <w:rsid w:val="008E69A8"/>
    <w:rsid w:val="008F0C74"/>
    <w:rsid w:val="008F2512"/>
    <w:rsid w:val="009033A0"/>
    <w:rsid w:val="00910201"/>
    <w:rsid w:val="009115D0"/>
    <w:rsid w:val="0091368C"/>
    <w:rsid w:val="00932CE7"/>
    <w:rsid w:val="00937CE2"/>
    <w:rsid w:val="0094275C"/>
    <w:rsid w:val="00942842"/>
    <w:rsid w:val="00945ADF"/>
    <w:rsid w:val="00956532"/>
    <w:rsid w:val="009600CC"/>
    <w:rsid w:val="009627F0"/>
    <w:rsid w:val="00975CFA"/>
    <w:rsid w:val="00976955"/>
    <w:rsid w:val="00977482"/>
    <w:rsid w:val="00996C14"/>
    <w:rsid w:val="00996DD8"/>
    <w:rsid w:val="009A04E5"/>
    <w:rsid w:val="009A364B"/>
    <w:rsid w:val="009A7487"/>
    <w:rsid w:val="009B2C81"/>
    <w:rsid w:val="009B564B"/>
    <w:rsid w:val="009B6E8A"/>
    <w:rsid w:val="009C31BC"/>
    <w:rsid w:val="009C49EF"/>
    <w:rsid w:val="009C5D83"/>
    <w:rsid w:val="009C633E"/>
    <w:rsid w:val="009D5A7A"/>
    <w:rsid w:val="009E16E7"/>
    <w:rsid w:val="009E19F8"/>
    <w:rsid w:val="009E299C"/>
    <w:rsid w:val="009E383C"/>
    <w:rsid w:val="009E4C41"/>
    <w:rsid w:val="009F410A"/>
    <w:rsid w:val="009F6CF6"/>
    <w:rsid w:val="00A02DBE"/>
    <w:rsid w:val="00A02EE6"/>
    <w:rsid w:val="00A072AE"/>
    <w:rsid w:val="00A1093B"/>
    <w:rsid w:val="00A1193B"/>
    <w:rsid w:val="00A12100"/>
    <w:rsid w:val="00A176D6"/>
    <w:rsid w:val="00A23EFC"/>
    <w:rsid w:val="00A314A2"/>
    <w:rsid w:val="00A31B59"/>
    <w:rsid w:val="00A35634"/>
    <w:rsid w:val="00A43B0D"/>
    <w:rsid w:val="00A45457"/>
    <w:rsid w:val="00A50338"/>
    <w:rsid w:val="00A516DD"/>
    <w:rsid w:val="00A523E3"/>
    <w:rsid w:val="00A55494"/>
    <w:rsid w:val="00A5701C"/>
    <w:rsid w:val="00A57FED"/>
    <w:rsid w:val="00A62B6C"/>
    <w:rsid w:val="00A62E28"/>
    <w:rsid w:val="00A73AA8"/>
    <w:rsid w:val="00A7731F"/>
    <w:rsid w:val="00A91272"/>
    <w:rsid w:val="00A916B0"/>
    <w:rsid w:val="00A92AB7"/>
    <w:rsid w:val="00A92D8B"/>
    <w:rsid w:val="00AA46A7"/>
    <w:rsid w:val="00AB13FD"/>
    <w:rsid w:val="00AB4067"/>
    <w:rsid w:val="00AB54F0"/>
    <w:rsid w:val="00AB6DE2"/>
    <w:rsid w:val="00AB70D1"/>
    <w:rsid w:val="00AB75B3"/>
    <w:rsid w:val="00AC2FF5"/>
    <w:rsid w:val="00AC715E"/>
    <w:rsid w:val="00AD1B08"/>
    <w:rsid w:val="00AD4D96"/>
    <w:rsid w:val="00AE15AD"/>
    <w:rsid w:val="00AE3901"/>
    <w:rsid w:val="00AE437C"/>
    <w:rsid w:val="00AF1439"/>
    <w:rsid w:val="00B00BEF"/>
    <w:rsid w:val="00B0305F"/>
    <w:rsid w:val="00B04389"/>
    <w:rsid w:val="00B05414"/>
    <w:rsid w:val="00B12214"/>
    <w:rsid w:val="00B358B9"/>
    <w:rsid w:val="00B36DC1"/>
    <w:rsid w:val="00B379C6"/>
    <w:rsid w:val="00B45C11"/>
    <w:rsid w:val="00B52A75"/>
    <w:rsid w:val="00B55BBD"/>
    <w:rsid w:val="00B65205"/>
    <w:rsid w:val="00B667D5"/>
    <w:rsid w:val="00B76593"/>
    <w:rsid w:val="00B76B48"/>
    <w:rsid w:val="00B912EC"/>
    <w:rsid w:val="00B917FF"/>
    <w:rsid w:val="00B921A8"/>
    <w:rsid w:val="00B93A24"/>
    <w:rsid w:val="00BA019C"/>
    <w:rsid w:val="00BA4D62"/>
    <w:rsid w:val="00BA751A"/>
    <w:rsid w:val="00BB2C4C"/>
    <w:rsid w:val="00BC6374"/>
    <w:rsid w:val="00BC66FC"/>
    <w:rsid w:val="00BD7CE9"/>
    <w:rsid w:val="00BE5A0F"/>
    <w:rsid w:val="00BF34CB"/>
    <w:rsid w:val="00BF34D9"/>
    <w:rsid w:val="00BF5316"/>
    <w:rsid w:val="00BF78EF"/>
    <w:rsid w:val="00C02C56"/>
    <w:rsid w:val="00C1140E"/>
    <w:rsid w:val="00C118CF"/>
    <w:rsid w:val="00C15AE8"/>
    <w:rsid w:val="00C21B24"/>
    <w:rsid w:val="00C22A26"/>
    <w:rsid w:val="00C23D30"/>
    <w:rsid w:val="00C23F4E"/>
    <w:rsid w:val="00C30165"/>
    <w:rsid w:val="00C305B0"/>
    <w:rsid w:val="00C3468F"/>
    <w:rsid w:val="00C34A10"/>
    <w:rsid w:val="00C3569D"/>
    <w:rsid w:val="00C406C7"/>
    <w:rsid w:val="00C42DA6"/>
    <w:rsid w:val="00C444C5"/>
    <w:rsid w:val="00C45F0A"/>
    <w:rsid w:val="00C52511"/>
    <w:rsid w:val="00C568CB"/>
    <w:rsid w:val="00C63522"/>
    <w:rsid w:val="00C7019D"/>
    <w:rsid w:val="00C72C1F"/>
    <w:rsid w:val="00C7487F"/>
    <w:rsid w:val="00C80297"/>
    <w:rsid w:val="00C86370"/>
    <w:rsid w:val="00C86AB7"/>
    <w:rsid w:val="00C86F67"/>
    <w:rsid w:val="00C91580"/>
    <w:rsid w:val="00C946FF"/>
    <w:rsid w:val="00C94ADC"/>
    <w:rsid w:val="00C95FC6"/>
    <w:rsid w:val="00C9745C"/>
    <w:rsid w:val="00CA13A6"/>
    <w:rsid w:val="00CA2B3B"/>
    <w:rsid w:val="00CA3DBB"/>
    <w:rsid w:val="00CA43A7"/>
    <w:rsid w:val="00CA4467"/>
    <w:rsid w:val="00CB10B1"/>
    <w:rsid w:val="00CB2E17"/>
    <w:rsid w:val="00CB61FD"/>
    <w:rsid w:val="00CC190F"/>
    <w:rsid w:val="00CC75F2"/>
    <w:rsid w:val="00CC7DC3"/>
    <w:rsid w:val="00CD0020"/>
    <w:rsid w:val="00CD0285"/>
    <w:rsid w:val="00CE0114"/>
    <w:rsid w:val="00CE0567"/>
    <w:rsid w:val="00CE08C7"/>
    <w:rsid w:val="00CE3061"/>
    <w:rsid w:val="00CE4565"/>
    <w:rsid w:val="00CE4A1A"/>
    <w:rsid w:val="00CE7CFF"/>
    <w:rsid w:val="00D00F4F"/>
    <w:rsid w:val="00D01DC3"/>
    <w:rsid w:val="00D01FD3"/>
    <w:rsid w:val="00D045CA"/>
    <w:rsid w:val="00D04A93"/>
    <w:rsid w:val="00D06672"/>
    <w:rsid w:val="00D110DF"/>
    <w:rsid w:val="00D12EF2"/>
    <w:rsid w:val="00D1659C"/>
    <w:rsid w:val="00D17F74"/>
    <w:rsid w:val="00D26405"/>
    <w:rsid w:val="00D27A02"/>
    <w:rsid w:val="00D33647"/>
    <w:rsid w:val="00D376F1"/>
    <w:rsid w:val="00D54CEA"/>
    <w:rsid w:val="00D558BC"/>
    <w:rsid w:val="00D560A4"/>
    <w:rsid w:val="00D6436B"/>
    <w:rsid w:val="00D71B14"/>
    <w:rsid w:val="00D72149"/>
    <w:rsid w:val="00D81D77"/>
    <w:rsid w:val="00D834F4"/>
    <w:rsid w:val="00D87C62"/>
    <w:rsid w:val="00D90499"/>
    <w:rsid w:val="00DA21B9"/>
    <w:rsid w:val="00DA3FC5"/>
    <w:rsid w:val="00DA620A"/>
    <w:rsid w:val="00DA649B"/>
    <w:rsid w:val="00DA71A7"/>
    <w:rsid w:val="00DC22C7"/>
    <w:rsid w:val="00DC6507"/>
    <w:rsid w:val="00DD1339"/>
    <w:rsid w:val="00DE0313"/>
    <w:rsid w:val="00DE1522"/>
    <w:rsid w:val="00DE22E3"/>
    <w:rsid w:val="00DE3CA4"/>
    <w:rsid w:val="00DE4804"/>
    <w:rsid w:val="00DE7F2E"/>
    <w:rsid w:val="00DF21D0"/>
    <w:rsid w:val="00E00A4C"/>
    <w:rsid w:val="00E01926"/>
    <w:rsid w:val="00E0381B"/>
    <w:rsid w:val="00E07E04"/>
    <w:rsid w:val="00E100D1"/>
    <w:rsid w:val="00E11F29"/>
    <w:rsid w:val="00E14D33"/>
    <w:rsid w:val="00E4214D"/>
    <w:rsid w:val="00E44B44"/>
    <w:rsid w:val="00E46BA7"/>
    <w:rsid w:val="00E529DC"/>
    <w:rsid w:val="00E53B9F"/>
    <w:rsid w:val="00E5588F"/>
    <w:rsid w:val="00E62788"/>
    <w:rsid w:val="00E62FE7"/>
    <w:rsid w:val="00E65C09"/>
    <w:rsid w:val="00E7224A"/>
    <w:rsid w:val="00E72B89"/>
    <w:rsid w:val="00E82E6A"/>
    <w:rsid w:val="00E8589A"/>
    <w:rsid w:val="00E90945"/>
    <w:rsid w:val="00E94E5F"/>
    <w:rsid w:val="00EB0BCD"/>
    <w:rsid w:val="00EC0215"/>
    <w:rsid w:val="00EC0C70"/>
    <w:rsid w:val="00EC4842"/>
    <w:rsid w:val="00EC5EB0"/>
    <w:rsid w:val="00EC7E30"/>
    <w:rsid w:val="00ED2705"/>
    <w:rsid w:val="00ED5631"/>
    <w:rsid w:val="00ED607F"/>
    <w:rsid w:val="00EE7175"/>
    <w:rsid w:val="00EF5CFD"/>
    <w:rsid w:val="00F00D00"/>
    <w:rsid w:val="00F00FAF"/>
    <w:rsid w:val="00F01851"/>
    <w:rsid w:val="00F101FC"/>
    <w:rsid w:val="00F11A14"/>
    <w:rsid w:val="00F1276C"/>
    <w:rsid w:val="00F23028"/>
    <w:rsid w:val="00F24026"/>
    <w:rsid w:val="00F30B6F"/>
    <w:rsid w:val="00F320A8"/>
    <w:rsid w:val="00F36706"/>
    <w:rsid w:val="00F40B79"/>
    <w:rsid w:val="00F44978"/>
    <w:rsid w:val="00F469D2"/>
    <w:rsid w:val="00F50271"/>
    <w:rsid w:val="00F560CD"/>
    <w:rsid w:val="00F56D20"/>
    <w:rsid w:val="00F667B9"/>
    <w:rsid w:val="00F70077"/>
    <w:rsid w:val="00F70880"/>
    <w:rsid w:val="00F708F2"/>
    <w:rsid w:val="00F72605"/>
    <w:rsid w:val="00F774E6"/>
    <w:rsid w:val="00F77F8A"/>
    <w:rsid w:val="00F8633A"/>
    <w:rsid w:val="00F87233"/>
    <w:rsid w:val="00F9292F"/>
    <w:rsid w:val="00F9653F"/>
    <w:rsid w:val="00F97BF6"/>
    <w:rsid w:val="00FA1FAF"/>
    <w:rsid w:val="00FA316F"/>
    <w:rsid w:val="00FA6ECB"/>
    <w:rsid w:val="00FB1FAA"/>
    <w:rsid w:val="00FB4B66"/>
    <w:rsid w:val="00FC3745"/>
    <w:rsid w:val="00FC453F"/>
    <w:rsid w:val="00FC733B"/>
    <w:rsid w:val="00FD04FA"/>
    <w:rsid w:val="00FD3300"/>
    <w:rsid w:val="00FD5456"/>
    <w:rsid w:val="00FD657C"/>
    <w:rsid w:val="00FE03F2"/>
    <w:rsid w:val="00FE0421"/>
    <w:rsid w:val="00FE0B3C"/>
    <w:rsid w:val="00FE1FB4"/>
    <w:rsid w:val="00FE4618"/>
    <w:rsid w:val="00FE63FB"/>
    <w:rsid w:val="00FE6D29"/>
    <w:rsid w:val="00FF0350"/>
    <w:rsid w:val="00FF258F"/>
    <w:rsid w:val="00FF2D77"/>
    <w:rsid w:val="00FF435E"/>
    <w:rsid w:val="00FF4F4D"/>
    <w:rsid w:val="00FF578C"/>
    <w:rsid w:val="00FF6386"/>
    <w:rsid w:val="00FF6B09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ff8300"/>
    </o:shapedefaults>
    <o:shapelayout v:ext="edit">
      <o:idmap v:ext="edit" data="1"/>
    </o:shapelayout>
  </w:shapeDefaults>
  <w:decimalSymbol w:val="."/>
  <w:listSeparator w:val=";"/>
  <w14:docId w14:val="44134772"/>
  <w15:chartTrackingRefBased/>
  <w15:docId w15:val="{51569A1A-3A28-41E7-8B19-ECDE9B2E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E100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100D1"/>
    <w:pPr>
      <w:keepNext/>
      <w:outlineLvl w:val="4"/>
    </w:pPr>
    <w:rPr>
      <w:rFonts w:ascii="Arial" w:hAnsi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C44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C4466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6C44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rmalcentr">
    <w:name w:val="Block Text"/>
    <w:basedOn w:val="Normal"/>
    <w:rsid w:val="008D6B97"/>
    <w:pPr>
      <w:ind w:left="2124" w:right="-569" w:hanging="2124"/>
    </w:pPr>
    <w:rPr>
      <w:rFonts w:ascii="Arial" w:hAnsi="Arial"/>
      <w:sz w:val="22"/>
      <w:szCs w:val="20"/>
    </w:rPr>
  </w:style>
  <w:style w:type="character" w:customStyle="1" w:styleId="Titre2Car">
    <w:name w:val="Titre 2 Car"/>
    <w:link w:val="Titre2"/>
    <w:rsid w:val="00E100D1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E100D1"/>
    <w:rPr>
      <w:rFonts w:ascii="Arial" w:hAnsi="Arial"/>
      <w:b/>
      <w:bCs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9B56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9B564B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43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3CF"/>
    <w:pPr>
      <w:spacing w:before="100" w:beforeAutospacing="1" w:after="100" w:afterAutospacing="1"/>
    </w:pPr>
    <w:rPr>
      <w:lang w:val="fr-CH" w:eastAsia="fr-CH"/>
    </w:rPr>
  </w:style>
  <w:style w:type="character" w:styleId="Textedelespacerserv">
    <w:name w:val="Placeholder Text"/>
    <w:basedOn w:val="Policepardfaut"/>
    <w:uiPriority w:val="99"/>
    <w:semiHidden/>
    <w:rsid w:val="0066221A"/>
    <w:rPr>
      <w:color w:val="666666"/>
    </w:rPr>
  </w:style>
  <w:style w:type="table" w:styleId="Grilledutableau">
    <w:name w:val="Table Grid"/>
    <w:basedOn w:val="TableauNormal"/>
    <w:rsid w:val="0066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814EBB"/>
    <w:pPr>
      <w:jc w:val="center"/>
    </w:pPr>
    <w:rPr>
      <w:rFonts w:ascii="Arial" w:hAnsi="Arial"/>
      <w:b/>
      <w:sz w:val="20"/>
      <w:szCs w:val="20"/>
    </w:rPr>
  </w:style>
  <w:style w:type="character" w:customStyle="1" w:styleId="TitreCar">
    <w:name w:val="Titre Car"/>
    <w:basedOn w:val="Policepardfaut"/>
    <w:link w:val="Titre"/>
    <w:rsid w:val="00814EBB"/>
    <w:rPr>
      <w:rFonts w:ascii="Arial" w:hAnsi="Arial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F387E682F4463BAF1185FA29FB0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2B27D-CD97-4AB2-BFE3-3EFC030C0D0A}"/>
      </w:docPartPr>
      <w:docPartBody>
        <w:p w:rsidR="00E947F1" w:rsidRDefault="006A74B3" w:rsidP="006A74B3">
          <w:pPr>
            <w:pStyle w:val="77F387E682F4463BAF1185FA29FB0676"/>
          </w:pPr>
          <w:r w:rsidRPr="00FA1FAF">
            <w:rPr>
              <w:rFonts w:cs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7564B688639544338CA0B5EA9BD1A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82F8E-FF28-4CC9-96A0-2698FB049739}"/>
      </w:docPartPr>
      <w:docPartBody>
        <w:p w:rsidR="00E947F1" w:rsidRDefault="00E947F1" w:rsidP="00E947F1">
          <w:pPr>
            <w:pStyle w:val="7564B688639544338CA0B5EA9BD1A124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FBFDC4996254A2C9C682CA31F760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1F1B2-0155-4601-8305-29A5DAD4EE5D}"/>
      </w:docPartPr>
      <w:docPartBody>
        <w:p w:rsidR="00E947F1" w:rsidRDefault="00E947F1" w:rsidP="00E947F1">
          <w:pPr>
            <w:pStyle w:val="DFBFDC4996254A2C9C682CA31F76083C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3833C5BDA9A4729872418EA58BEC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D3229-92B3-4051-B69F-7001EF69332B}"/>
      </w:docPartPr>
      <w:docPartBody>
        <w:p w:rsidR="00E947F1" w:rsidRDefault="00E947F1" w:rsidP="00E947F1">
          <w:pPr>
            <w:pStyle w:val="63833C5BDA9A4729872418EA58BEC14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83C2FAACD3F54202B73CEB6071CC0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14DC5-5093-457F-ABD4-B3313F1E6F46}"/>
      </w:docPartPr>
      <w:docPartBody>
        <w:p w:rsidR="00E947F1" w:rsidRDefault="00E947F1" w:rsidP="00E947F1">
          <w:pPr>
            <w:pStyle w:val="83C2FAACD3F54202B73CEB6071CC072F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A13B31CCBBC048A492D35CF58E6B2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2F492-3797-43DB-A538-50F429873F78}"/>
      </w:docPartPr>
      <w:docPartBody>
        <w:p w:rsidR="00E947F1" w:rsidRDefault="00E947F1" w:rsidP="00E947F1">
          <w:pPr>
            <w:pStyle w:val="A13B31CCBBC048A492D35CF58E6B24BB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062AC4B096D4EBC80E0F8A379688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E100D-C122-4DD5-AFC2-1532464571CC}"/>
      </w:docPartPr>
      <w:docPartBody>
        <w:p w:rsidR="002A6366" w:rsidRDefault="002A6366" w:rsidP="002A6366">
          <w:pPr>
            <w:pStyle w:val="7062AC4B096D4EBC80E0F8A379688480"/>
          </w:pPr>
          <w:r w:rsidRPr="00F349C0">
            <w:rPr>
              <w:rStyle w:val="Textedelespacerserv"/>
            </w:rPr>
            <w:t>Choisissez un élément.</w:t>
          </w:r>
        </w:p>
      </w:docPartBody>
    </w:docPart>
    <w:docPart>
      <w:docPartPr>
        <w:name w:val="354D31E943CD47FBA40646DB94FBD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B8B30-626C-474F-8973-3D729ECD18AE}"/>
      </w:docPartPr>
      <w:docPartBody>
        <w:p w:rsidR="002A6366" w:rsidRDefault="006A74B3" w:rsidP="006A74B3">
          <w:pPr>
            <w:pStyle w:val="354D31E943CD47FBA40646DB94FBD5321"/>
          </w:pPr>
          <w:r w:rsidRPr="00222FC1">
            <w:rPr>
              <w:rStyle w:val="Textedelespacerserv"/>
            </w:rPr>
            <w:t xml:space="preserve"> </w:t>
          </w:r>
        </w:p>
      </w:docPartBody>
    </w:docPart>
    <w:docPart>
      <w:docPartPr>
        <w:name w:val="C1BA989081064EA29F33AFFDF0657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D740D-2C08-443F-A840-8E55472DD3C4}"/>
      </w:docPartPr>
      <w:docPartBody>
        <w:p w:rsidR="002A6366" w:rsidRDefault="006A74B3" w:rsidP="006A74B3">
          <w:pPr>
            <w:pStyle w:val="C1BA989081064EA29F33AFFDF0657DA8"/>
          </w:pPr>
          <w:r w:rsidRPr="00222FC1">
            <w:rPr>
              <w:rStyle w:val="Textedelespacerserv"/>
            </w:rPr>
            <w:t xml:space="preserve"> </w:t>
          </w:r>
        </w:p>
      </w:docPartBody>
    </w:docPart>
    <w:docPart>
      <w:docPartPr>
        <w:name w:val="B89F8E6CFB8C41A69664B0AD37D48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069DA-8508-4A42-9C8D-A86C8B9E570D}"/>
      </w:docPartPr>
      <w:docPartBody>
        <w:p w:rsidR="0005671A" w:rsidRDefault="006A74B3" w:rsidP="006A74B3">
          <w:pPr>
            <w:pStyle w:val="B89F8E6CFB8C41A69664B0AD37D48420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B43DE39B39924020A1F507A9764A9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92C00-F22E-424D-925A-C6B1604AFF97}"/>
      </w:docPartPr>
      <w:docPartBody>
        <w:p w:rsidR="0005671A" w:rsidRDefault="006A74B3" w:rsidP="006A74B3">
          <w:pPr>
            <w:pStyle w:val="B43DE39B39924020A1F507A9764A9EA3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337000C0A7A4EC5AF2CC7893384F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F2EC2-F888-498B-BDB6-AD4BC782ED92}"/>
      </w:docPartPr>
      <w:docPartBody>
        <w:p w:rsidR="0005671A" w:rsidRDefault="006A74B3" w:rsidP="006A74B3">
          <w:pPr>
            <w:pStyle w:val="0337000C0A7A4EC5AF2CC7893384FB78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0DE7B5467B17442CAC15739E110B1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11321-31AF-4D50-B3CD-87EEDAA49A79}"/>
      </w:docPartPr>
      <w:docPartBody>
        <w:p w:rsidR="0005671A" w:rsidRDefault="006A74B3" w:rsidP="006A74B3">
          <w:pPr>
            <w:pStyle w:val="0DE7B5467B17442CAC15739E110B14BD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36DCBC6F6491452E9E214A9999365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3B9B8-7859-44D2-87B2-961CE6CE6CA3}"/>
      </w:docPartPr>
      <w:docPartBody>
        <w:p w:rsidR="0005671A" w:rsidRDefault="006A74B3" w:rsidP="006A74B3">
          <w:pPr>
            <w:pStyle w:val="36DCBC6F6491452E9E214A9999365192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DB15F1AFC3004BACAE36A8C1F5778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CBFD9-7A90-4F6E-8E53-6820E9B207D1}"/>
      </w:docPartPr>
      <w:docPartBody>
        <w:p w:rsidR="0005671A" w:rsidRDefault="006A74B3" w:rsidP="006A74B3">
          <w:pPr>
            <w:pStyle w:val="DB15F1AFC3004BACAE36A8C1F5778E88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325272473C34A19AA71B0604F181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40C86-3D57-4F67-960A-0E3F87059F78}"/>
      </w:docPartPr>
      <w:docPartBody>
        <w:p w:rsidR="006A74B3" w:rsidRDefault="006A74B3" w:rsidP="006A74B3">
          <w:pPr>
            <w:pStyle w:val="E325272473C34A19AA71B0604F181819"/>
          </w:pPr>
          <w:r w:rsidRPr="00F349C0">
            <w:rPr>
              <w:rStyle w:val="Textedelespacerserv"/>
            </w:rPr>
            <w:t>Choisissez un élément.</w:t>
          </w:r>
        </w:p>
      </w:docPartBody>
    </w:docPart>
    <w:docPart>
      <w:docPartPr>
        <w:name w:val="73B31AF31BB74CE8ADE6F10AA0CB3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51F52-828F-4BB4-984A-C443BB39DF6D}"/>
      </w:docPartPr>
      <w:docPartBody>
        <w:p w:rsidR="006A74B3" w:rsidRDefault="006A74B3" w:rsidP="006A74B3">
          <w:pPr>
            <w:pStyle w:val="73B31AF31BB74CE8ADE6F10AA0CB30291"/>
          </w:pPr>
          <w:r>
            <w:rPr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F73E187CD5B4BEBB49F50434A875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6BC05-2FBF-4530-81C9-3DDF66FC1BDB}"/>
      </w:docPartPr>
      <w:docPartBody>
        <w:p w:rsidR="006A74B3" w:rsidRDefault="006A74B3" w:rsidP="006A74B3">
          <w:pPr>
            <w:pStyle w:val="5F73E187CD5B4BEBB49F50434A875B92"/>
          </w:pPr>
          <w:r w:rsidRPr="00F349C0">
            <w:rPr>
              <w:rStyle w:val="Textedelespacerserv"/>
            </w:rPr>
            <w:t>Choisissez un élément.</w:t>
          </w:r>
        </w:p>
      </w:docPartBody>
    </w:docPart>
    <w:docPart>
      <w:docPartPr>
        <w:name w:val="A1863F176D4E4B1AB5F33B8CAD3A2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D6C2B-C4D1-48E0-9844-88FF4CB2D7E4}"/>
      </w:docPartPr>
      <w:docPartBody>
        <w:p w:rsidR="006A74B3" w:rsidRDefault="006A74B3" w:rsidP="006A74B3">
          <w:pPr>
            <w:pStyle w:val="A1863F176D4E4B1AB5F33B8CAD3A270D"/>
          </w:pPr>
          <w:r w:rsidRPr="00F349C0">
            <w:rPr>
              <w:rStyle w:val="Textedelespacerserv"/>
            </w:rPr>
            <w:t>Choisissez un élément.</w:t>
          </w:r>
        </w:p>
      </w:docPartBody>
    </w:docPart>
    <w:docPart>
      <w:docPartPr>
        <w:name w:val="2CE5A7B4CAEB4A0B81F0A5BC9AD4D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B11C4-4889-406B-B7FA-BDB7D30FA856}"/>
      </w:docPartPr>
      <w:docPartBody>
        <w:p w:rsidR="006A74B3" w:rsidRDefault="006A74B3" w:rsidP="006A74B3">
          <w:pPr>
            <w:pStyle w:val="2CE5A7B4CAEB4A0B81F0A5BC9AD4DFEA"/>
          </w:pPr>
          <w:r w:rsidRPr="00F349C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B8B07173140FF887181286FF25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8A33A-331F-4477-B468-E60579113028}"/>
      </w:docPartPr>
      <w:docPartBody>
        <w:p w:rsidR="006A74B3" w:rsidRDefault="006A74B3" w:rsidP="006A74B3">
          <w:pPr>
            <w:pStyle w:val="560B8B07173140FF887181286FF25F12"/>
          </w:pPr>
          <w:r w:rsidRPr="00F349C0">
            <w:rPr>
              <w:rStyle w:val="Textedelespacerserv"/>
            </w:rPr>
            <w:t>Choisissez un élément.</w:t>
          </w:r>
        </w:p>
      </w:docPartBody>
    </w:docPart>
    <w:docPart>
      <w:docPartPr>
        <w:name w:val="32A5A0829C0A487B8BD2F917DFBA8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821BB-0F39-4E82-87C2-721E4898F322}"/>
      </w:docPartPr>
      <w:docPartBody>
        <w:p w:rsidR="006A74B3" w:rsidRDefault="006A74B3" w:rsidP="006A74B3">
          <w:pPr>
            <w:pStyle w:val="32A5A0829C0A487B8BD2F917DFBA8BE6"/>
          </w:pPr>
          <w:r w:rsidRPr="00F349C0">
            <w:rPr>
              <w:rStyle w:val="Textedelespacerserv"/>
            </w:rPr>
            <w:t>Choisissez un élément.</w:t>
          </w:r>
        </w:p>
      </w:docPartBody>
    </w:docPart>
    <w:docPart>
      <w:docPartPr>
        <w:name w:val="9D9BC69476374C44B19670878A210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5E0FF-5D55-4A1B-8FD5-0048FDD94F7F}"/>
      </w:docPartPr>
      <w:docPartBody>
        <w:p w:rsidR="006A74B3" w:rsidRDefault="006A74B3" w:rsidP="006A74B3">
          <w:pPr>
            <w:pStyle w:val="9D9BC69476374C44B19670878A2106CA"/>
          </w:pPr>
          <w:r w:rsidRPr="00F349C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s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F1"/>
    <w:rsid w:val="0005671A"/>
    <w:rsid w:val="002A6366"/>
    <w:rsid w:val="006A74B3"/>
    <w:rsid w:val="00BD203D"/>
    <w:rsid w:val="00E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H" w:eastAsia="fr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74B3"/>
    <w:rPr>
      <w:color w:val="666666"/>
    </w:rPr>
  </w:style>
  <w:style w:type="paragraph" w:customStyle="1" w:styleId="7564B688639544338CA0B5EA9BD1A124">
    <w:name w:val="7564B688639544338CA0B5EA9BD1A124"/>
    <w:rsid w:val="00E947F1"/>
  </w:style>
  <w:style w:type="paragraph" w:customStyle="1" w:styleId="DFBFDC4996254A2C9C682CA31F76083C">
    <w:name w:val="DFBFDC4996254A2C9C682CA31F76083C"/>
    <w:rsid w:val="00E947F1"/>
  </w:style>
  <w:style w:type="paragraph" w:customStyle="1" w:styleId="63833C5BDA9A4729872418EA58BEC143">
    <w:name w:val="63833C5BDA9A4729872418EA58BEC143"/>
    <w:rsid w:val="00E947F1"/>
  </w:style>
  <w:style w:type="paragraph" w:customStyle="1" w:styleId="83C2FAACD3F54202B73CEB6071CC072F">
    <w:name w:val="83C2FAACD3F54202B73CEB6071CC072F"/>
    <w:rsid w:val="00E947F1"/>
  </w:style>
  <w:style w:type="paragraph" w:customStyle="1" w:styleId="A13B31CCBBC048A492D35CF58E6B24BB">
    <w:name w:val="A13B31CCBBC048A492D35CF58E6B24BB"/>
    <w:rsid w:val="00E947F1"/>
  </w:style>
  <w:style w:type="paragraph" w:customStyle="1" w:styleId="E325272473C34A19AA71B0604F181819">
    <w:name w:val="E325272473C34A19AA71B0604F181819"/>
    <w:rsid w:val="006A74B3"/>
  </w:style>
  <w:style w:type="paragraph" w:customStyle="1" w:styleId="7062AC4B096D4EBC80E0F8A379688480">
    <w:name w:val="7062AC4B096D4EBC80E0F8A379688480"/>
    <w:rsid w:val="002A63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5F73E187CD5B4BEBB49F50434A875B92">
    <w:name w:val="5F73E187CD5B4BEBB49F50434A875B92"/>
    <w:rsid w:val="006A74B3"/>
  </w:style>
  <w:style w:type="paragraph" w:customStyle="1" w:styleId="A1863F176D4E4B1AB5F33B8CAD3A270D">
    <w:name w:val="A1863F176D4E4B1AB5F33B8CAD3A270D"/>
    <w:rsid w:val="006A74B3"/>
  </w:style>
  <w:style w:type="paragraph" w:customStyle="1" w:styleId="2CE5A7B4CAEB4A0B81F0A5BC9AD4DFEA">
    <w:name w:val="2CE5A7B4CAEB4A0B81F0A5BC9AD4DFEA"/>
    <w:rsid w:val="006A74B3"/>
  </w:style>
  <w:style w:type="paragraph" w:customStyle="1" w:styleId="560B8B07173140FF887181286FF25F12">
    <w:name w:val="560B8B07173140FF887181286FF25F12"/>
    <w:rsid w:val="006A74B3"/>
  </w:style>
  <w:style w:type="paragraph" w:customStyle="1" w:styleId="32A5A0829C0A487B8BD2F917DFBA8BE6">
    <w:name w:val="32A5A0829C0A487B8BD2F917DFBA8BE6"/>
    <w:rsid w:val="006A74B3"/>
  </w:style>
  <w:style w:type="paragraph" w:customStyle="1" w:styleId="9D9BC69476374C44B19670878A2106CA">
    <w:name w:val="9D9BC69476374C44B19670878A2106CA"/>
    <w:rsid w:val="006A74B3"/>
  </w:style>
  <w:style w:type="paragraph" w:customStyle="1" w:styleId="77F387E682F4463BAF1185FA29FB0676">
    <w:name w:val="77F387E682F4463BAF1185FA29FB0676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B89F8E6CFB8C41A69664B0AD37D48420">
    <w:name w:val="B89F8E6CFB8C41A69664B0AD37D48420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B43DE39B39924020A1F507A9764A9EA3">
    <w:name w:val="B43DE39B39924020A1F507A9764A9EA3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0337000C0A7A4EC5AF2CC7893384FB78">
    <w:name w:val="0337000C0A7A4EC5AF2CC7893384FB78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0DE7B5467B17442CAC15739E110B14BD">
    <w:name w:val="0DE7B5467B17442CAC15739E110B14BD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36DCBC6F6491452E9E214A9999365192">
    <w:name w:val="36DCBC6F6491452E9E214A9999365192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DB15F1AFC3004BACAE36A8C1F5778E88">
    <w:name w:val="DB15F1AFC3004BACAE36A8C1F5778E88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354D31E943CD47FBA40646DB94FBD5321">
    <w:name w:val="354D31E943CD47FBA40646DB94FBD5321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C1BA989081064EA29F33AFFDF0657DA8">
    <w:name w:val="C1BA989081064EA29F33AFFDF0657DA8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customStyle="1" w:styleId="73B31AF31BB74CE8ADE6F10AA0CB30291">
    <w:name w:val="73B31AF31BB74CE8ADE6F10AA0CB30291"/>
    <w:rsid w:val="006A74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Bureau</cp:lastModifiedBy>
  <cp:revision>7</cp:revision>
  <cp:lastPrinted>2024-01-19T07:02:00Z</cp:lastPrinted>
  <dcterms:created xsi:type="dcterms:W3CDTF">2024-02-13T12:09:00Z</dcterms:created>
  <dcterms:modified xsi:type="dcterms:W3CDTF">2024-02-13T12:30:00Z</dcterms:modified>
</cp:coreProperties>
</file>